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7D3" w:rsidRDefault="000007D3" w:rsidP="008729D3"/>
    <w:p w:rsidR="000007D3" w:rsidRDefault="000007D3" w:rsidP="008729D3"/>
    <w:p w:rsidR="000007D3" w:rsidRPr="00D70F69" w:rsidRDefault="000007D3" w:rsidP="008729D3">
      <w:pPr>
        <w:rPr>
          <w:sz w:val="40"/>
          <w:szCs w:val="40"/>
        </w:rPr>
      </w:pPr>
    </w:p>
    <w:p w:rsidR="000007D3" w:rsidRPr="00D70F69" w:rsidRDefault="00D70F69" w:rsidP="000007D3">
      <w:pPr>
        <w:jc w:val="center"/>
        <w:rPr>
          <w:b/>
          <w:sz w:val="40"/>
          <w:szCs w:val="40"/>
        </w:rPr>
      </w:pPr>
      <w:r w:rsidRPr="00D70F69">
        <w:rPr>
          <w:b/>
          <w:sz w:val="40"/>
          <w:szCs w:val="40"/>
          <w:highlight w:val="lightGray"/>
        </w:rPr>
        <w:t>DISCIPLINAS 2018.</w:t>
      </w:r>
      <w:r w:rsidR="00140E68">
        <w:rPr>
          <w:b/>
          <w:sz w:val="40"/>
          <w:szCs w:val="40"/>
          <w:highlight w:val="lightGray"/>
        </w:rPr>
        <w:t>2</w:t>
      </w:r>
    </w:p>
    <w:p w:rsidR="00E81CB3" w:rsidRDefault="00E81CB3" w:rsidP="000007D3">
      <w:pPr>
        <w:jc w:val="center"/>
      </w:pPr>
    </w:p>
    <w:tbl>
      <w:tblPr>
        <w:tblW w:w="1372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1"/>
        <w:gridCol w:w="3691"/>
        <w:gridCol w:w="1940"/>
        <w:gridCol w:w="1736"/>
      </w:tblGrid>
      <w:tr w:rsidR="00F211F7" w:rsidRPr="00F211F7" w:rsidTr="00892E7C">
        <w:trPr>
          <w:trHeight w:val="278"/>
        </w:trPr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11F7" w:rsidRPr="00F211F7" w:rsidRDefault="00F211F7" w:rsidP="00F211F7">
            <w:pPr>
              <w:suppressAutoHyphens w:val="0"/>
              <w:jc w:val="center"/>
              <w:rPr>
                <w:b/>
                <w:bCs/>
                <w:color w:val="000000"/>
                <w:sz w:val="32"/>
                <w:szCs w:val="32"/>
                <w:lang w:eastAsia="pt-BR"/>
              </w:rPr>
            </w:pPr>
            <w:bookmarkStart w:id="0" w:name="_GoBack"/>
            <w:bookmarkEnd w:id="0"/>
            <w:r w:rsidRPr="00F211F7">
              <w:rPr>
                <w:b/>
                <w:bCs/>
                <w:color w:val="000000"/>
                <w:sz w:val="32"/>
                <w:szCs w:val="32"/>
                <w:lang w:eastAsia="pt-BR"/>
              </w:rPr>
              <w:t>DISCIPLINAS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11F7" w:rsidRPr="00F211F7" w:rsidRDefault="00F211F7" w:rsidP="00F211F7">
            <w:pPr>
              <w:suppressAutoHyphens w:val="0"/>
              <w:jc w:val="center"/>
              <w:rPr>
                <w:b/>
                <w:bCs/>
                <w:color w:val="000000"/>
                <w:sz w:val="32"/>
                <w:szCs w:val="32"/>
                <w:lang w:eastAsia="pt-BR"/>
              </w:rPr>
            </w:pPr>
            <w:r w:rsidRPr="00F211F7">
              <w:rPr>
                <w:b/>
                <w:bCs/>
                <w:color w:val="000000"/>
                <w:sz w:val="32"/>
                <w:szCs w:val="32"/>
                <w:lang w:eastAsia="pt-BR"/>
              </w:rPr>
              <w:t>PROFESSORES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11F7" w:rsidRPr="00F211F7" w:rsidRDefault="00F211F7" w:rsidP="00F211F7">
            <w:pPr>
              <w:suppressAutoHyphens w:val="0"/>
              <w:jc w:val="center"/>
              <w:rPr>
                <w:b/>
                <w:bCs/>
                <w:color w:val="000000"/>
                <w:sz w:val="32"/>
                <w:szCs w:val="32"/>
                <w:lang w:eastAsia="pt-BR"/>
              </w:rPr>
            </w:pPr>
            <w:r w:rsidRPr="00F211F7">
              <w:rPr>
                <w:b/>
                <w:bCs/>
                <w:color w:val="000000"/>
                <w:sz w:val="32"/>
                <w:szCs w:val="32"/>
                <w:lang w:eastAsia="pt-BR"/>
              </w:rPr>
              <w:t>HORÁRIO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11F7" w:rsidRPr="00F211F7" w:rsidRDefault="00F211F7" w:rsidP="00F211F7">
            <w:pPr>
              <w:suppressAutoHyphens w:val="0"/>
              <w:jc w:val="center"/>
              <w:rPr>
                <w:b/>
                <w:bCs/>
                <w:color w:val="000000"/>
                <w:sz w:val="32"/>
                <w:szCs w:val="32"/>
                <w:lang w:eastAsia="pt-BR"/>
              </w:rPr>
            </w:pPr>
            <w:r w:rsidRPr="00F211F7">
              <w:rPr>
                <w:b/>
                <w:bCs/>
                <w:color w:val="000000"/>
                <w:sz w:val="32"/>
                <w:szCs w:val="32"/>
                <w:lang w:eastAsia="pt-BR"/>
              </w:rPr>
              <w:t>SEMANA</w:t>
            </w:r>
          </w:p>
        </w:tc>
      </w:tr>
      <w:tr w:rsidR="00F211F7" w:rsidRPr="00F211F7" w:rsidTr="00892E7C">
        <w:trPr>
          <w:trHeight w:val="515"/>
        </w:trPr>
        <w:tc>
          <w:tcPr>
            <w:tcW w:w="6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F7" w:rsidRPr="00F211F7" w:rsidRDefault="00F211F7" w:rsidP="00F211F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pt-BR"/>
              </w:rPr>
            </w:pPr>
            <w:r w:rsidRPr="00F211F7">
              <w:rPr>
                <w:color w:val="000000"/>
                <w:sz w:val="28"/>
                <w:szCs w:val="28"/>
                <w:lang w:eastAsia="pt-BR"/>
              </w:rPr>
              <w:t xml:space="preserve">MA-14 Aritmética 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F7" w:rsidRPr="00F211F7" w:rsidRDefault="00F211F7" w:rsidP="00F211F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pt-BR"/>
              </w:rPr>
            </w:pPr>
            <w:proofErr w:type="spellStart"/>
            <w:r w:rsidRPr="00F211F7">
              <w:rPr>
                <w:color w:val="000000"/>
                <w:sz w:val="28"/>
                <w:szCs w:val="28"/>
                <w:lang w:eastAsia="pt-BR"/>
              </w:rPr>
              <w:t>Prof</w:t>
            </w:r>
            <w:proofErr w:type="spellEnd"/>
            <w:r w:rsidRPr="00F211F7">
              <w:rPr>
                <w:color w:val="000000"/>
                <w:sz w:val="28"/>
                <w:szCs w:val="28"/>
                <w:lang w:eastAsia="pt-BR"/>
              </w:rPr>
              <w:t>: João Coelho Silva F</w:t>
            </w:r>
            <w:r w:rsidRPr="00F211F7">
              <w:rPr>
                <w:color w:val="000000"/>
                <w:sz w:val="28"/>
                <w:szCs w:val="28"/>
                <w:lang w:eastAsia="pt-BR"/>
              </w:rPr>
              <w:t>i</w:t>
            </w:r>
            <w:r w:rsidRPr="00F211F7">
              <w:rPr>
                <w:color w:val="000000"/>
                <w:sz w:val="28"/>
                <w:szCs w:val="28"/>
                <w:lang w:eastAsia="pt-BR"/>
              </w:rPr>
              <w:t>lho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F7" w:rsidRPr="00F211F7" w:rsidRDefault="00F211F7" w:rsidP="00F211F7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eastAsia="pt-BR"/>
              </w:rPr>
            </w:pPr>
            <w:r w:rsidRPr="00F211F7">
              <w:rPr>
                <w:rFonts w:ascii="Calibri" w:hAnsi="Calibri" w:cs="Calibri"/>
                <w:color w:val="000000"/>
                <w:szCs w:val="22"/>
                <w:lang w:eastAsia="pt-BR"/>
              </w:rPr>
              <w:t>MATUTINO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F7" w:rsidRPr="00F211F7" w:rsidRDefault="00F211F7" w:rsidP="00F211F7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eastAsia="pt-BR"/>
              </w:rPr>
            </w:pPr>
            <w:r w:rsidRPr="00F211F7">
              <w:rPr>
                <w:rFonts w:ascii="Calibri" w:hAnsi="Calibri" w:cs="Calibri"/>
                <w:color w:val="000000"/>
                <w:szCs w:val="22"/>
                <w:lang w:eastAsia="pt-BR"/>
              </w:rPr>
              <w:t>SEXTA</w:t>
            </w:r>
          </w:p>
        </w:tc>
      </w:tr>
      <w:tr w:rsidR="00F211F7" w:rsidRPr="00F211F7" w:rsidTr="00892E7C">
        <w:trPr>
          <w:trHeight w:val="772"/>
        </w:trPr>
        <w:tc>
          <w:tcPr>
            <w:tcW w:w="6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F7" w:rsidRPr="00F211F7" w:rsidRDefault="00F211F7" w:rsidP="00F211F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pt-BR"/>
              </w:rPr>
            </w:pPr>
            <w:r w:rsidRPr="00F211F7">
              <w:rPr>
                <w:color w:val="000000"/>
                <w:sz w:val="28"/>
                <w:szCs w:val="28"/>
                <w:lang w:eastAsia="pt-BR"/>
              </w:rPr>
              <w:t>MA-13 Geometria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F7" w:rsidRPr="00F211F7" w:rsidRDefault="00F211F7" w:rsidP="00F211F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pt-BR"/>
              </w:rPr>
            </w:pPr>
            <w:proofErr w:type="spellStart"/>
            <w:r w:rsidRPr="00F211F7">
              <w:rPr>
                <w:color w:val="000000"/>
                <w:sz w:val="28"/>
                <w:szCs w:val="28"/>
                <w:lang w:eastAsia="pt-BR"/>
              </w:rPr>
              <w:t>Prof</w:t>
            </w:r>
            <w:proofErr w:type="spellEnd"/>
            <w:r w:rsidRPr="00F211F7">
              <w:rPr>
                <w:color w:val="000000"/>
                <w:sz w:val="28"/>
                <w:szCs w:val="28"/>
                <w:lang w:eastAsia="pt-BR"/>
              </w:rPr>
              <w:t>: Raimundo José Barb</w:t>
            </w:r>
            <w:r w:rsidRPr="00F211F7">
              <w:rPr>
                <w:color w:val="000000"/>
                <w:sz w:val="28"/>
                <w:szCs w:val="28"/>
                <w:lang w:eastAsia="pt-BR"/>
              </w:rPr>
              <w:t>o</w:t>
            </w:r>
            <w:r w:rsidRPr="00F211F7">
              <w:rPr>
                <w:color w:val="000000"/>
                <w:sz w:val="28"/>
                <w:szCs w:val="28"/>
                <w:lang w:eastAsia="pt-BR"/>
              </w:rPr>
              <w:t>sa Brandão/</w:t>
            </w:r>
            <w:proofErr w:type="spellStart"/>
            <w:r w:rsidRPr="00F211F7">
              <w:rPr>
                <w:color w:val="000000"/>
                <w:sz w:val="28"/>
                <w:szCs w:val="28"/>
                <w:lang w:eastAsia="pt-BR"/>
              </w:rPr>
              <w:t>Prof</w:t>
            </w:r>
            <w:proofErr w:type="spellEnd"/>
            <w:r w:rsidRPr="00F211F7">
              <w:rPr>
                <w:color w:val="000000"/>
                <w:sz w:val="28"/>
                <w:szCs w:val="28"/>
                <w:lang w:eastAsia="pt-BR"/>
              </w:rPr>
              <w:t>: Félix Silva Co</w:t>
            </w:r>
            <w:r w:rsidRPr="00F211F7">
              <w:rPr>
                <w:color w:val="000000"/>
                <w:sz w:val="28"/>
                <w:szCs w:val="28"/>
                <w:lang w:eastAsia="pt-BR"/>
              </w:rPr>
              <w:t>s</w:t>
            </w:r>
            <w:r w:rsidRPr="00F211F7">
              <w:rPr>
                <w:color w:val="000000"/>
                <w:sz w:val="28"/>
                <w:szCs w:val="28"/>
                <w:lang w:eastAsia="pt-BR"/>
              </w:rPr>
              <w:t>ta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F7" w:rsidRPr="00F211F7" w:rsidRDefault="00F211F7" w:rsidP="00F211F7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eastAsia="pt-BR"/>
              </w:rPr>
            </w:pPr>
            <w:r w:rsidRPr="00F211F7">
              <w:rPr>
                <w:rFonts w:ascii="Calibri" w:hAnsi="Calibri" w:cs="Calibri"/>
                <w:color w:val="000000"/>
                <w:szCs w:val="22"/>
                <w:lang w:eastAsia="pt-BR"/>
              </w:rPr>
              <w:t>MATUTINO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F7" w:rsidRPr="00F211F7" w:rsidRDefault="00F211F7" w:rsidP="00F211F7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eastAsia="pt-BR"/>
              </w:rPr>
            </w:pPr>
            <w:r w:rsidRPr="00F211F7">
              <w:rPr>
                <w:rFonts w:ascii="Calibri" w:hAnsi="Calibri" w:cs="Calibri"/>
                <w:color w:val="000000"/>
                <w:szCs w:val="22"/>
                <w:lang w:eastAsia="pt-BR"/>
              </w:rPr>
              <w:t>SEXTA</w:t>
            </w:r>
          </w:p>
        </w:tc>
      </w:tr>
      <w:tr w:rsidR="00F211F7" w:rsidRPr="00F211F7" w:rsidTr="00892E7C">
        <w:trPr>
          <w:trHeight w:val="515"/>
        </w:trPr>
        <w:tc>
          <w:tcPr>
            <w:tcW w:w="6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F7" w:rsidRPr="00F211F7" w:rsidRDefault="00F211F7" w:rsidP="00F211F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pt-BR"/>
              </w:rPr>
            </w:pPr>
            <w:r w:rsidRPr="00F211F7">
              <w:rPr>
                <w:color w:val="000000"/>
                <w:sz w:val="28"/>
                <w:szCs w:val="28"/>
                <w:lang w:eastAsia="pt-BR"/>
              </w:rPr>
              <w:t>MA-36 Recursos Computacionais no ensino a Mat</w:t>
            </w:r>
            <w:r w:rsidRPr="00F211F7">
              <w:rPr>
                <w:color w:val="000000"/>
                <w:sz w:val="28"/>
                <w:szCs w:val="28"/>
                <w:lang w:eastAsia="pt-BR"/>
              </w:rPr>
              <w:t>e</w:t>
            </w:r>
            <w:r w:rsidRPr="00F211F7">
              <w:rPr>
                <w:color w:val="000000"/>
                <w:sz w:val="28"/>
                <w:szCs w:val="28"/>
                <w:lang w:eastAsia="pt-BR"/>
              </w:rPr>
              <w:t>mát</w:t>
            </w:r>
            <w:r w:rsidRPr="00F211F7">
              <w:rPr>
                <w:color w:val="000000"/>
                <w:sz w:val="28"/>
                <w:szCs w:val="28"/>
                <w:lang w:eastAsia="pt-BR"/>
              </w:rPr>
              <w:t>i</w:t>
            </w:r>
            <w:r w:rsidRPr="00F211F7">
              <w:rPr>
                <w:color w:val="000000"/>
                <w:sz w:val="28"/>
                <w:szCs w:val="28"/>
                <w:lang w:eastAsia="pt-BR"/>
              </w:rPr>
              <w:t>ca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F7" w:rsidRPr="00F211F7" w:rsidRDefault="00F211F7" w:rsidP="00F211F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pt-BR"/>
              </w:rPr>
            </w:pPr>
            <w:proofErr w:type="spellStart"/>
            <w:r w:rsidRPr="00F211F7">
              <w:rPr>
                <w:color w:val="000000"/>
                <w:sz w:val="28"/>
                <w:szCs w:val="28"/>
                <w:lang w:eastAsia="pt-BR"/>
              </w:rPr>
              <w:t>Prof</w:t>
            </w:r>
            <w:proofErr w:type="spellEnd"/>
            <w:r w:rsidRPr="00F211F7">
              <w:rPr>
                <w:color w:val="000000"/>
                <w:sz w:val="28"/>
                <w:szCs w:val="28"/>
                <w:lang w:eastAsia="pt-BR"/>
              </w:rPr>
              <w:t xml:space="preserve">: Sérgio </w:t>
            </w:r>
            <w:proofErr w:type="spellStart"/>
            <w:r w:rsidRPr="00F211F7">
              <w:rPr>
                <w:color w:val="000000"/>
                <w:sz w:val="28"/>
                <w:szCs w:val="28"/>
                <w:lang w:eastAsia="pt-BR"/>
              </w:rPr>
              <w:t>Turibus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F7" w:rsidRPr="00F211F7" w:rsidRDefault="00F211F7" w:rsidP="00F211F7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eastAsia="pt-BR"/>
              </w:rPr>
            </w:pPr>
            <w:r w:rsidRPr="00F211F7">
              <w:rPr>
                <w:rFonts w:ascii="Calibri" w:hAnsi="Calibri" w:cs="Calibri"/>
                <w:color w:val="000000"/>
                <w:szCs w:val="22"/>
                <w:lang w:eastAsia="pt-BR"/>
              </w:rPr>
              <w:t>VESPERTINO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F7" w:rsidRPr="00F211F7" w:rsidRDefault="00F211F7" w:rsidP="00F211F7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eastAsia="pt-BR"/>
              </w:rPr>
            </w:pPr>
            <w:r w:rsidRPr="00F211F7">
              <w:rPr>
                <w:rFonts w:ascii="Calibri" w:hAnsi="Calibri" w:cs="Calibri"/>
                <w:color w:val="000000"/>
                <w:szCs w:val="22"/>
                <w:lang w:eastAsia="pt-BR"/>
              </w:rPr>
              <w:t>SEXTA</w:t>
            </w:r>
          </w:p>
        </w:tc>
      </w:tr>
      <w:tr w:rsidR="00F211F7" w:rsidRPr="00F211F7" w:rsidTr="00892E7C">
        <w:trPr>
          <w:trHeight w:val="257"/>
        </w:trPr>
        <w:tc>
          <w:tcPr>
            <w:tcW w:w="6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F7" w:rsidRPr="00F211F7" w:rsidRDefault="00F211F7" w:rsidP="00F211F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pt-BR"/>
              </w:rPr>
            </w:pPr>
            <w:r w:rsidRPr="00F211F7">
              <w:rPr>
                <w:color w:val="000000"/>
                <w:sz w:val="28"/>
                <w:szCs w:val="28"/>
                <w:lang w:eastAsia="pt-BR"/>
              </w:rPr>
              <w:t>MA-23 Geometria Analítica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F7" w:rsidRPr="00F211F7" w:rsidRDefault="00F211F7" w:rsidP="00F211F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pt-BR"/>
              </w:rPr>
            </w:pPr>
            <w:proofErr w:type="spellStart"/>
            <w:r w:rsidRPr="00F211F7">
              <w:rPr>
                <w:color w:val="000000"/>
                <w:sz w:val="28"/>
                <w:szCs w:val="28"/>
                <w:lang w:eastAsia="pt-BR"/>
              </w:rPr>
              <w:t>Prof</w:t>
            </w:r>
            <w:proofErr w:type="spellEnd"/>
            <w:r w:rsidRPr="00F211F7">
              <w:rPr>
                <w:color w:val="000000"/>
                <w:sz w:val="28"/>
                <w:szCs w:val="28"/>
                <w:lang w:eastAsia="pt-BR"/>
              </w:rPr>
              <w:t xml:space="preserve">: Axel </w:t>
            </w:r>
            <w:proofErr w:type="spellStart"/>
            <w:r w:rsidRPr="00F211F7">
              <w:rPr>
                <w:color w:val="000000"/>
                <w:sz w:val="28"/>
                <w:szCs w:val="28"/>
                <w:lang w:eastAsia="pt-BR"/>
              </w:rPr>
              <w:t>Penter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F7" w:rsidRPr="00F211F7" w:rsidRDefault="00F211F7" w:rsidP="00F211F7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eastAsia="pt-BR"/>
              </w:rPr>
            </w:pPr>
            <w:r w:rsidRPr="00F211F7">
              <w:rPr>
                <w:rFonts w:ascii="Calibri" w:hAnsi="Calibri" w:cs="Calibri"/>
                <w:color w:val="000000"/>
                <w:szCs w:val="22"/>
                <w:lang w:eastAsia="pt-BR"/>
              </w:rPr>
              <w:t>MATUTINO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F7" w:rsidRPr="00F211F7" w:rsidRDefault="00F211F7" w:rsidP="00F211F7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eastAsia="pt-BR"/>
              </w:rPr>
            </w:pPr>
            <w:r w:rsidRPr="00F211F7">
              <w:rPr>
                <w:rFonts w:ascii="Calibri" w:hAnsi="Calibri" w:cs="Calibri"/>
                <w:color w:val="000000"/>
                <w:szCs w:val="22"/>
                <w:lang w:eastAsia="pt-BR"/>
              </w:rPr>
              <w:t>SEXTA</w:t>
            </w:r>
          </w:p>
        </w:tc>
      </w:tr>
      <w:tr w:rsidR="00F211F7" w:rsidRPr="00F211F7" w:rsidTr="00892E7C">
        <w:trPr>
          <w:trHeight w:val="772"/>
        </w:trPr>
        <w:tc>
          <w:tcPr>
            <w:tcW w:w="6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F7" w:rsidRPr="00F211F7" w:rsidRDefault="00F211F7" w:rsidP="00F211F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pt-BR"/>
              </w:rPr>
            </w:pPr>
            <w:r w:rsidRPr="00F211F7">
              <w:rPr>
                <w:color w:val="000000"/>
                <w:sz w:val="28"/>
                <w:szCs w:val="28"/>
                <w:lang w:eastAsia="pt-BR"/>
              </w:rPr>
              <w:t>MA-24 Trabalho de Conclusão de Curso - TCC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1F7" w:rsidRPr="00F211F7" w:rsidRDefault="00F211F7" w:rsidP="00F211F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pt-BR"/>
              </w:rPr>
            </w:pPr>
            <w:proofErr w:type="spellStart"/>
            <w:r w:rsidRPr="00F211F7">
              <w:rPr>
                <w:color w:val="000000"/>
                <w:sz w:val="28"/>
                <w:szCs w:val="28"/>
                <w:lang w:eastAsia="pt-BR"/>
              </w:rPr>
              <w:t>Profª</w:t>
            </w:r>
            <w:proofErr w:type="spellEnd"/>
            <w:r w:rsidRPr="00F211F7">
              <w:rPr>
                <w:color w:val="000000"/>
                <w:sz w:val="28"/>
                <w:szCs w:val="28"/>
                <w:lang w:eastAsia="pt-BR"/>
              </w:rPr>
              <w:t>: Lélia de Oliveira Cruz/</w:t>
            </w:r>
            <w:proofErr w:type="spellStart"/>
            <w:r w:rsidRPr="00F211F7">
              <w:rPr>
                <w:color w:val="000000"/>
                <w:sz w:val="28"/>
                <w:szCs w:val="28"/>
                <w:lang w:eastAsia="pt-BR"/>
              </w:rPr>
              <w:t>Profª</w:t>
            </w:r>
            <w:proofErr w:type="spellEnd"/>
            <w:r w:rsidRPr="00F211F7">
              <w:rPr>
                <w:color w:val="000000"/>
                <w:sz w:val="28"/>
                <w:szCs w:val="28"/>
                <w:lang w:eastAsia="pt-BR"/>
              </w:rPr>
              <w:t>: Celina Amélia da Silva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F7" w:rsidRPr="00F211F7" w:rsidRDefault="00F211F7" w:rsidP="00F211F7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eastAsia="pt-BR"/>
              </w:rPr>
            </w:pPr>
            <w:r w:rsidRPr="00F211F7">
              <w:rPr>
                <w:rFonts w:ascii="Calibri" w:hAnsi="Calibri" w:cs="Calibri"/>
                <w:color w:val="000000"/>
                <w:szCs w:val="22"/>
                <w:lang w:eastAsia="pt-BR"/>
              </w:rPr>
              <w:t>MATUTINO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F7" w:rsidRPr="00F211F7" w:rsidRDefault="00F211F7" w:rsidP="00F211F7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eastAsia="pt-BR"/>
              </w:rPr>
            </w:pPr>
            <w:r w:rsidRPr="00F211F7">
              <w:rPr>
                <w:rFonts w:ascii="Calibri" w:hAnsi="Calibri" w:cs="Calibri"/>
                <w:color w:val="000000"/>
                <w:szCs w:val="22"/>
                <w:lang w:eastAsia="pt-BR"/>
              </w:rPr>
              <w:t>SÁBADO</w:t>
            </w:r>
          </w:p>
        </w:tc>
      </w:tr>
    </w:tbl>
    <w:p w:rsidR="000007D3" w:rsidRDefault="000007D3" w:rsidP="000007D3">
      <w:pPr>
        <w:jc w:val="center"/>
      </w:pPr>
    </w:p>
    <w:p w:rsidR="00D70F69" w:rsidRDefault="00D70F69" w:rsidP="000007D3">
      <w:pPr>
        <w:jc w:val="center"/>
      </w:pPr>
    </w:p>
    <w:p w:rsidR="00D70F69" w:rsidRDefault="00D70F69" w:rsidP="000007D3">
      <w:pPr>
        <w:jc w:val="center"/>
      </w:pPr>
    </w:p>
    <w:p w:rsidR="00F76D65" w:rsidRPr="00D70F69" w:rsidRDefault="00F76D65" w:rsidP="000007D3">
      <w:pPr>
        <w:jc w:val="center"/>
        <w:rPr>
          <w:b/>
          <w:sz w:val="32"/>
          <w:szCs w:val="32"/>
        </w:rPr>
      </w:pPr>
    </w:p>
    <w:p w:rsidR="00D70F69" w:rsidRPr="000012CA" w:rsidRDefault="00D70F69" w:rsidP="00F76D65">
      <w:pPr>
        <w:numPr>
          <w:ilvl w:val="0"/>
          <w:numId w:val="35"/>
        </w:numPr>
        <w:jc w:val="left"/>
        <w:rPr>
          <w:b/>
          <w:sz w:val="32"/>
          <w:szCs w:val="32"/>
        </w:rPr>
      </w:pPr>
      <w:r w:rsidRPr="000012CA">
        <w:rPr>
          <w:b/>
          <w:sz w:val="32"/>
          <w:szCs w:val="32"/>
        </w:rPr>
        <w:t xml:space="preserve">Início das aulas: </w:t>
      </w:r>
      <w:r w:rsidR="00BB4F95" w:rsidRPr="000012CA">
        <w:rPr>
          <w:b/>
          <w:sz w:val="32"/>
          <w:szCs w:val="32"/>
        </w:rPr>
        <w:t>13</w:t>
      </w:r>
      <w:r w:rsidRPr="000012CA">
        <w:rPr>
          <w:b/>
          <w:sz w:val="32"/>
          <w:szCs w:val="32"/>
        </w:rPr>
        <w:t>/0</w:t>
      </w:r>
      <w:r w:rsidR="00BB4F95" w:rsidRPr="000012CA">
        <w:rPr>
          <w:b/>
          <w:sz w:val="32"/>
          <w:szCs w:val="32"/>
        </w:rPr>
        <w:t>8</w:t>
      </w:r>
      <w:r w:rsidRPr="000012CA">
        <w:rPr>
          <w:b/>
          <w:sz w:val="32"/>
          <w:szCs w:val="32"/>
        </w:rPr>
        <w:t>/2018</w:t>
      </w:r>
      <w:r w:rsidR="00BB4F95" w:rsidRPr="000012CA">
        <w:rPr>
          <w:b/>
          <w:sz w:val="32"/>
          <w:szCs w:val="32"/>
        </w:rPr>
        <w:t xml:space="preserve"> pela plataforma</w:t>
      </w:r>
      <w:r w:rsidR="00BB4F95" w:rsidRPr="000012CA">
        <w:rPr>
          <w:b/>
          <w:sz w:val="32"/>
          <w:szCs w:val="32"/>
        </w:rPr>
        <w:br/>
        <w:t xml:space="preserve">                             17/08/2018 presencial</w:t>
      </w:r>
    </w:p>
    <w:sectPr w:rsidR="00D70F69" w:rsidRPr="000012CA" w:rsidSect="00DE2B36">
      <w:headerReference w:type="default" r:id="rId9"/>
      <w:footerReference w:type="default" r:id="rId10"/>
      <w:pgSz w:w="16838" w:h="11906" w:orient="landscape" w:code="9"/>
      <w:pgMar w:top="1701" w:right="1417" w:bottom="1701" w:left="1417" w:header="539" w:footer="6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500" w:rsidRDefault="007B0500">
      <w:r>
        <w:separator/>
      </w:r>
    </w:p>
  </w:endnote>
  <w:endnote w:type="continuationSeparator" w:id="0">
    <w:p w:rsidR="007B0500" w:rsidRDefault="007B0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charset w:val="01"/>
    <w:family w:val="auto"/>
    <w:pitch w:val="variable"/>
  </w:font>
  <w:font w:name="Lohit Hindi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CAD" w:rsidRPr="00D02207" w:rsidRDefault="00C26CAD" w:rsidP="00C26CAD">
    <w:pPr>
      <w:pStyle w:val="Cabealho"/>
      <w:jc w:val="center"/>
      <w:rPr>
        <w:rFonts w:ascii="Arial" w:hAnsi="Arial" w:cs="Arial"/>
        <w:sz w:val="18"/>
        <w:szCs w:val="18"/>
      </w:rPr>
    </w:pPr>
    <w:r w:rsidRPr="00D02207">
      <w:rPr>
        <w:rFonts w:ascii="Arial" w:hAnsi="Arial" w:cs="Arial"/>
        <w:b/>
        <w:sz w:val="18"/>
        <w:szCs w:val="18"/>
      </w:rPr>
      <w:t>MESTRADO PROFISSIONAL EM MATEMÁTICA EM REDE - PROFMAT</w:t>
    </w:r>
  </w:p>
  <w:p w:rsidR="00AA5D09" w:rsidRPr="00D02207" w:rsidRDefault="00AA5D09">
    <w:pPr>
      <w:jc w:val="center"/>
      <w:rPr>
        <w:sz w:val="16"/>
        <w:szCs w:val="16"/>
      </w:rPr>
    </w:pPr>
    <w:proofErr w:type="gramStart"/>
    <w:r w:rsidRPr="00D02207">
      <w:rPr>
        <w:sz w:val="16"/>
        <w:szCs w:val="16"/>
      </w:rPr>
      <w:t>Cidade Universitária Paulo VI</w:t>
    </w:r>
    <w:proofErr w:type="gramEnd"/>
    <w:r w:rsidRPr="00D02207">
      <w:rPr>
        <w:sz w:val="16"/>
        <w:szCs w:val="16"/>
      </w:rPr>
      <w:t xml:space="preserve"> – Caixa Postal 09 – São Luís</w:t>
    </w:r>
    <w:r w:rsidR="001738FE" w:rsidRPr="00D02207">
      <w:rPr>
        <w:sz w:val="16"/>
        <w:szCs w:val="16"/>
      </w:rPr>
      <w:t xml:space="preserve"> </w:t>
    </w:r>
    <w:r w:rsidRPr="00D02207">
      <w:rPr>
        <w:sz w:val="16"/>
        <w:szCs w:val="16"/>
      </w:rPr>
      <w:t>-</w:t>
    </w:r>
    <w:r w:rsidR="00C26CAD" w:rsidRPr="00D02207">
      <w:rPr>
        <w:sz w:val="16"/>
        <w:szCs w:val="16"/>
      </w:rPr>
      <w:t xml:space="preserve"> MA. FONE: (98) 322</w:t>
    </w:r>
    <w:r w:rsidR="001738FE" w:rsidRPr="00D02207">
      <w:rPr>
        <w:sz w:val="16"/>
        <w:szCs w:val="16"/>
      </w:rPr>
      <w:t>5-</w:t>
    </w:r>
    <w:r w:rsidR="00C26CAD" w:rsidRPr="00D02207">
      <w:rPr>
        <w:sz w:val="16"/>
        <w:szCs w:val="16"/>
      </w:rPr>
      <w:t>1400</w:t>
    </w:r>
    <w:r w:rsidR="001738FE" w:rsidRPr="00D02207">
      <w:rPr>
        <w:sz w:val="16"/>
        <w:szCs w:val="16"/>
      </w:rPr>
      <w:t xml:space="preserve"> </w:t>
    </w:r>
  </w:p>
  <w:p w:rsidR="00AA5D09" w:rsidRPr="00D02207" w:rsidRDefault="001738FE">
    <w:pPr>
      <w:pStyle w:val="Rodap"/>
      <w:jc w:val="center"/>
      <w:rPr>
        <w:sz w:val="16"/>
        <w:szCs w:val="16"/>
      </w:rPr>
    </w:pPr>
    <w:r w:rsidRPr="00D02207">
      <w:rPr>
        <w:sz w:val="16"/>
        <w:szCs w:val="16"/>
      </w:rPr>
      <w:t>CGC</w:t>
    </w:r>
    <w:r w:rsidR="00AA5D09" w:rsidRPr="00D02207">
      <w:rPr>
        <w:sz w:val="16"/>
        <w:szCs w:val="16"/>
      </w:rPr>
      <w:t xml:space="preserve"> 06.352.421/0001/68 – Criada nos termos da Lei 4.400</w:t>
    </w:r>
    <w:r w:rsidR="00296205" w:rsidRPr="00D02207">
      <w:rPr>
        <w:sz w:val="16"/>
        <w:szCs w:val="16"/>
      </w:rPr>
      <w:t>,</w:t>
    </w:r>
    <w:r w:rsidR="00AA5D09" w:rsidRPr="00D02207">
      <w:rPr>
        <w:sz w:val="16"/>
        <w:szCs w:val="16"/>
      </w:rPr>
      <w:t xml:space="preserve"> de</w:t>
    </w:r>
    <w:r w:rsidR="00AA5D09" w:rsidRPr="00D02207">
      <w:rPr>
        <w:sz w:val="16"/>
        <w:szCs w:val="16"/>
        <w:vertAlign w:val="superscript"/>
      </w:rPr>
      <w:t xml:space="preserve"> </w:t>
    </w:r>
    <w:proofErr w:type="gramStart"/>
    <w:r w:rsidR="00AA5D09" w:rsidRPr="00D02207">
      <w:rPr>
        <w:sz w:val="16"/>
        <w:szCs w:val="16"/>
      </w:rPr>
      <w:t>30/12/81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500" w:rsidRDefault="007B0500">
      <w:r>
        <w:separator/>
      </w:r>
    </w:p>
  </w:footnote>
  <w:footnote w:type="continuationSeparator" w:id="0">
    <w:p w:rsidR="007B0500" w:rsidRDefault="007B0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D09" w:rsidRDefault="00D70F69">
    <w:pPr>
      <w:pStyle w:val="Cabealho"/>
      <w:jc w:val="center"/>
      <w:rPr>
        <w:color w:val="0000FF"/>
        <w:sz w:val="20"/>
      </w:rPr>
    </w:pPr>
    <w:r>
      <w:rPr>
        <w:noProof/>
        <w:lang w:eastAsia="pt-BR"/>
      </w:rPr>
      <w:drawing>
        <wp:inline distT="0" distB="0" distL="0" distR="0">
          <wp:extent cx="946150" cy="946150"/>
          <wp:effectExtent l="19050" t="0" r="635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946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C1FBE">
      <w:t xml:space="preserve">                                    </w:t>
    </w:r>
    <w:r>
      <w:rPr>
        <w:noProof/>
        <w:lang w:eastAsia="pt-BR"/>
      </w:rPr>
      <w:drawing>
        <wp:inline distT="0" distB="0" distL="0" distR="0">
          <wp:extent cx="669925" cy="808355"/>
          <wp:effectExtent l="1905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925" cy="8083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C1FBE">
      <w:t xml:space="preserve">                                      </w:t>
    </w:r>
    <w:r>
      <w:rPr>
        <w:noProof/>
        <w:lang w:eastAsia="pt-BR"/>
      </w:rPr>
      <w:drawing>
        <wp:inline distT="0" distB="0" distL="0" distR="0">
          <wp:extent cx="935355" cy="850900"/>
          <wp:effectExtent l="19050" t="0" r="0" b="0"/>
          <wp:docPr id="3" name="Imagem 1" descr="C:\Users\User\AppData\Local\Temp\Rar$DI15.964\capes-72012-RGB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User\AppData\Local\Temp\Rar$DI15.964\capes-72012-RGBlow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355" cy="850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A5D09" w:rsidRPr="008B3ED8" w:rsidRDefault="00AA5D09" w:rsidP="00D02207">
    <w:pPr>
      <w:pStyle w:val="Cabealho"/>
      <w:tabs>
        <w:tab w:val="left" w:pos="1995"/>
        <w:tab w:val="center" w:pos="4677"/>
      </w:tabs>
      <w:jc w:val="center"/>
      <w:rPr>
        <w:rFonts w:ascii="Arial" w:hAnsi="Arial" w:cs="Arial"/>
        <w:sz w:val="28"/>
      </w:rPr>
    </w:pPr>
    <w:r w:rsidRPr="008B3ED8">
      <w:rPr>
        <w:rFonts w:ascii="Arial" w:hAnsi="Arial" w:cs="Arial"/>
        <w:sz w:val="28"/>
      </w:rPr>
      <w:t>UNIVERSIDADE ESTADUAL DO MARANHÃO</w:t>
    </w:r>
  </w:p>
  <w:p w:rsidR="007B00E9" w:rsidRPr="008B3ED8" w:rsidRDefault="007B00E9" w:rsidP="00D02207">
    <w:pPr>
      <w:pStyle w:val="Ttulo2"/>
      <w:tabs>
        <w:tab w:val="left" w:pos="31000"/>
      </w:tabs>
      <w:jc w:val="center"/>
      <w:rPr>
        <w:rFonts w:ascii="Arial" w:hAnsi="Arial" w:cs="Arial"/>
        <w:b w:val="0"/>
        <w:position w:val="-5"/>
        <w:sz w:val="18"/>
        <w:szCs w:val="20"/>
      </w:rPr>
    </w:pPr>
    <w:r w:rsidRPr="008B3ED8">
      <w:rPr>
        <w:rFonts w:ascii="Arial" w:hAnsi="Arial" w:cs="Arial"/>
        <w:b w:val="0"/>
        <w:position w:val="-5"/>
        <w:sz w:val="18"/>
        <w:szCs w:val="20"/>
      </w:rPr>
      <w:t>PR</w:t>
    </w:r>
    <w:r w:rsidR="00DA5366" w:rsidRPr="008B3ED8">
      <w:rPr>
        <w:rFonts w:ascii="Arial" w:hAnsi="Arial" w:cs="Arial"/>
        <w:b w:val="0"/>
        <w:position w:val="-5"/>
        <w:sz w:val="18"/>
        <w:szCs w:val="20"/>
      </w:rPr>
      <w:t>Ó</w:t>
    </w:r>
    <w:r w:rsidRPr="008B3ED8">
      <w:rPr>
        <w:rFonts w:ascii="Arial" w:hAnsi="Arial" w:cs="Arial"/>
        <w:b w:val="0"/>
        <w:position w:val="-5"/>
        <w:sz w:val="18"/>
        <w:szCs w:val="20"/>
      </w:rPr>
      <w:t xml:space="preserve">-REITORIA DE </w:t>
    </w:r>
    <w:r w:rsidR="00E817E3">
      <w:rPr>
        <w:rFonts w:ascii="Arial" w:hAnsi="Arial" w:cs="Arial"/>
        <w:b w:val="0"/>
        <w:position w:val="-5"/>
        <w:sz w:val="18"/>
        <w:szCs w:val="20"/>
      </w:rPr>
      <w:t xml:space="preserve">PESQUISA E </w:t>
    </w:r>
    <w:proofErr w:type="gramStart"/>
    <w:r w:rsidR="00E817E3">
      <w:rPr>
        <w:rFonts w:ascii="Arial" w:hAnsi="Arial" w:cs="Arial"/>
        <w:b w:val="0"/>
        <w:position w:val="-5"/>
        <w:sz w:val="18"/>
        <w:szCs w:val="20"/>
      </w:rPr>
      <w:t>PÓS GRADUAÇÃO</w:t>
    </w:r>
    <w:proofErr w:type="gramEnd"/>
  </w:p>
  <w:p w:rsidR="00942A70" w:rsidRPr="008B3ED8" w:rsidRDefault="00E817E3" w:rsidP="00D02207">
    <w:pPr>
      <w:pStyle w:val="Cabealho"/>
      <w:jc w:val="center"/>
      <w:rPr>
        <w:rFonts w:ascii="Arial" w:hAnsi="Arial" w:cs="Arial"/>
      </w:rPr>
    </w:pPr>
    <w:r>
      <w:rPr>
        <w:rFonts w:ascii="Arial" w:hAnsi="Arial" w:cs="Arial"/>
        <w:b/>
        <w:sz w:val="20"/>
        <w:szCs w:val="20"/>
      </w:rPr>
      <w:t xml:space="preserve">MESTRADO PROFISSIONAL EM MATEMÁTICA EM REDE </w:t>
    </w:r>
    <w:r w:rsidR="00DA5366" w:rsidRPr="008B3ED8">
      <w:rPr>
        <w:rFonts w:ascii="Arial" w:hAnsi="Arial" w:cs="Arial"/>
        <w:b/>
        <w:sz w:val="20"/>
        <w:szCs w:val="20"/>
      </w:rPr>
      <w:t>- P</w:t>
    </w:r>
    <w:r>
      <w:rPr>
        <w:rFonts w:ascii="Arial" w:hAnsi="Arial" w:cs="Arial"/>
        <w:b/>
        <w:sz w:val="20"/>
        <w:szCs w:val="20"/>
      </w:rPr>
      <w:t>ROFMAT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6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</w:abstractNum>
  <w:abstractNum w:abstractNumId="2">
    <w:nsid w:val="054026D9"/>
    <w:multiLevelType w:val="hybridMultilevel"/>
    <w:tmpl w:val="B3E850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D519A"/>
    <w:multiLevelType w:val="hybridMultilevel"/>
    <w:tmpl w:val="6DE0CD74"/>
    <w:lvl w:ilvl="0" w:tplc="389AD5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105AE6"/>
    <w:multiLevelType w:val="hybridMultilevel"/>
    <w:tmpl w:val="C6483B4C"/>
    <w:lvl w:ilvl="0" w:tplc="389AD5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60CF4"/>
    <w:multiLevelType w:val="hybridMultilevel"/>
    <w:tmpl w:val="3AE6DBF0"/>
    <w:lvl w:ilvl="0" w:tplc="58AC59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A31F44"/>
    <w:multiLevelType w:val="hybridMultilevel"/>
    <w:tmpl w:val="79D2D45C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134A39EB"/>
    <w:multiLevelType w:val="hybridMultilevel"/>
    <w:tmpl w:val="454E242E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6D110C0"/>
    <w:multiLevelType w:val="hybridMultilevel"/>
    <w:tmpl w:val="829AEA1C"/>
    <w:lvl w:ilvl="0" w:tplc="3F8C57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4B2C50"/>
    <w:multiLevelType w:val="hybridMultilevel"/>
    <w:tmpl w:val="6BE22CEE"/>
    <w:lvl w:ilvl="0" w:tplc="389AD5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226E21"/>
    <w:multiLevelType w:val="hybridMultilevel"/>
    <w:tmpl w:val="814600DA"/>
    <w:lvl w:ilvl="0" w:tplc="389AD5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2F54F8"/>
    <w:multiLevelType w:val="hybridMultilevel"/>
    <w:tmpl w:val="08A0227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C532B5"/>
    <w:multiLevelType w:val="hybridMultilevel"/>
    <w:tmpl w:val="85B044CA"/>
    <w:lvl w:ilvl="0" w:tplc="6FF0DDCE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40E5E65"/>
    <w:multiLevelType w:val="hybridMultilevel"/>
    <w:tmpl w:val="056A0FD8"/>
    <w:lvl w:ilvl="0" w:tplc="0416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>
    <w:nsid w:val="2A1400CE"/>
    <w:multiLevelType w:val="singleLevel"/>
    <w:tmpl w:val="374A9A34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5">
    <w:nsid w:val="2DDE640F"/>
    <w:multiLevelType w:val="hybridMultilevel"/>
    <w:tmpl w:val="53707852"/>
    <w:lvl w:ilvl="0" w:tplc="78FA9C52">
      <w:start w:val="1"/>
      <w:numFmt w:val="lowerLetter"/>
      <w:lvlText w:val="%1."/>
      <w:lvlJc w:val="left"/>
      <w:pPr>
        <w:ind w:left="1428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2E3B416E"/>
    <w:multiLevelType w:val="hybridMultilevel"/>
    <w:tmpl w:val="AB72E852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12B6FA6"/>
    <w:multiLevelType w:val="hybridMultilevel"/>
    <w:tmpl w:val="1CFC44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307A05"/>
    <w:multiLevelType w:val="hybridMultilevel"/>
    <w:tmpl w:val="5122F0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F353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8195270"/>
    <w:multiLevelType w:val="hybridMultilevel"/>
    <w:tmpl w:val="5262E8FA"/>
    <w:lvl w:ilvl="0" w:tplc="61DEE8DE">
      <w:start w:val="1"/>
      <w:numFmt w:val="lowerLetter"/>
      <w:lvlText w:val="%1."/>
      <w:lvlJc w:val="left"/>
      <w:pPr>
        <w:ind w:left="1428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394961B7"/>
    <w:multiLevelType w:val="hybridMultilevel"/>
    <w:tmpl w:val="CD967F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B646EB"/>
    <w:multiLevelType w:val="multilevel"/>
    <w:tmpl w:val="C47C45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3">
    <w:nsid w:val="3AE17F89"/>
    <w:multiLevelType w:val="hybridMultilevel"/>
    <w:tmpl w:val="F40E6FC6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3CEE3FCD"/>
    <w:multiLevelType w:val="multilevel"/>
    <w:tmpl w:val="AFCA86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>
    <w:nsid w:val="40472CD4"/>
    <w:multiLevelType w:val="singleLevel"/>
    <w:tmpl w:val="E83CDAEE"/>
    <w:lvl w:ilvl="0">
      <w:start w:val="6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26">
    <w:nsid w:val="41F51549"/>
    <w:multiLevelType w:val="multilevel"/>
    <w:tmpl w:val="97E8063A"/>
    <w:lvl w:ilvl="0">
      <w:start w:val="1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9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3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67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21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7">
    <w:nsid w:val="4D480582"/>
    <w:multiLevelType w:val="hybridMultilevel"/>
    <w:tmpl w:val="D59C5500"/>
    <w:lvl w:ilvl="0" w:tplc="389AD5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BD74A1"/>
    <w:multiLevelType w:val="hybridMultilevel"/>
    <w:tmpl w:val="38A43D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EF3BC5"/>
    <w:multiLevelType w:val="hybridMultilevel"/>
    <w:tmpl w:val="6E8C73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B975F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42362DD"/>
    <w:multiLevelType w:val="hybridMultilevel"/>
    <w:tmpl w:val="414A2A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EF5A2D"/>
    <w:multiLevelType w:val="hybridMultilevel"/>
    <w:tmpl w:val="6E8C73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CA3B5B"/>
    <w:multiLevelType w:val="hybridMultilevel"/>
    <w:tmpl w:val="8D2E80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F90A0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5"/>
  </w:num>
  <w:num w:numId="4">
    <w:abstractNumId w:val="21"/>
  </w:num>
  <w:num w:numId="5">
    <w:abstractNumId w:val="18"/>
  </w:num>
  <w:num w:numId="6">
    <w:abstractNumId w:val="33"/>
  </w:num>
  <w:num w:numId="7">
    <w:abstractNumId w:val="6"/>
  </w:num>
  <w:num w:numId="8">
    <w:abstractNumId w:val="17"/>
  </w:num>
  <w:num w:numId="9">
    <w:abstractNumId w:val="29"/>
  </w:num>
  <w:num w:numId="10">
    <w:abstractNumId w:val="2"/>
  </w:num>
  <w:num w:numId="11">
    <w:abstractNumId w:val="32"/>
  </w:num>
  <w:num w:numId="12">
    <w:abstractNumId w:val="8"/>
  </w:num>
  <w:num w:numId="13">
    <w:abstractNumId w:val="11"/>
  </w:num>
  <w:num w:numId="14">
    <w:abstractNumId w:val="13"/>
  </w:num>
  <w:num w:numId="15">
    <w:abstractNumId w:val="16"/>
  </w:num>
  <w:num w:numId="16">
    <w:abstractNumId w:val="7"/>
  </w:num>
  <w:num w:numId="17">
    <w:abstractNumId w:val="9"/>
  </w:num>
  <w:num w:numId="18">
    <w:abstractNumId w:val="5"/>
  </w:num>
  <w:num w:numId="19">
    <w:abstractNumId w:val="4"/>
  </w:num>
  <w:num w:numId="20">
    <w:abstractNumId w:val="27"/>
  </w:num>
  <w:num w:numId="21">
    <w:abstractNumId w:val="3"/>
  </w:num>
  <w:num w:numId="22">
    <w:abstractNumId w:val="10"/>
  </w:num>
  <w:num w:numId="23">
    <w:abstractNumId w:val="23"/>
  </w:num>
  <w:num w:numId="24">
    <w:abstractNumId w:val="19"/>
  </w:num>
  <w:num w:numId="25">
    <w:abstractNumId w:val="34"/>
  </w:num>
  <w:num w:numId="26">
    <w:abstractNumId w:val="30"/>
  </w:num>
  <w:num w:numId="27">
    <w:abstractNumId w:val="15"/>
  </w:num>
  <w:num w:numId="28">
    <w:abstractNumId w:val="20"/>
  </w:num>
  <w:num w:numId="29">
    <w:abstractNumId w:val="12"/>
  </w:num>
  <w:num w:numId="30">
    <w:abstractNumId w:val="22"/>
  </w:num>
  <w:num w:numId="31">
    <w:abstractNumId w:val="24"/>
  </w:num>
  <w:num w:numId="32">
    <w:abstractNumId w:val="31"/>
  </w:num>
  <w:num w:numId="33">
    <w:abstractNumId w:val="26"/>
  </w:num>
  <w:num w:numId="34">
    <w:abstractNumId w:val="14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024"/>
    <w:rsid w:val="000007D3"/>
    <w:rsid w:val="000012CA"/>
    <w:rsid w:val="000037DE"/>
    <w:rsid w:val="000110E5"/>
    <w:rsid w:val="00012BB4"/>
    <w:rsid w:val="00015E21"/>
    <w:rsid w:val="00017A91"/>
    <w:rsid w:val="00020007"/>
    <w:rsid w:val="000235EE"/>
    <w:rsid w:val="00023FC4"/>
    <w:rsid w:val="00031391"/>
    <w:rsid w:val="00037228"/>
    <w:rsid w:val="00040CF3"/>
    <w:rsid w:val="000414B6"/>
    <w:rsid w:val="00042025"/>
    <w:rsid w:val="0004701E"/>
    <w:rsid w:val="0004725F"/>
    <w:rsid w:val="00050DDD"/>
    <w:rsid w:val="000544FA"/>
    <w:rsid w:val="00062066"/>
    <w:rsid w:val="00070B58"/>
    <w:rsid w:val="00071175"/>
    <w:rsid w:val="000711BC"/>
    <w:rsid w:val="000814CD"/>
    <w:rsid w:val="00084BEE"/>
    <w:rsid w:val="00085F84"/>
    <w:rsid w:val="00090AAC"/>
    <w:rsid w:val="00097BB8"/>
    <w:rsid w:val="000A2445"/>
    <w:rsid w:val="000A2CDF"/>
    <w:rsid w:val="000B7252"/>
    <w:rsid w:val="000D7A52"/>
    <w:rsid w:val="000E28EB"/>
    <w:rsid w:val="000E2AF3"/>
    <w:rsid w:val="000E3F3A"/>
    <w:rsid w:val="000F0CC5"/>
    <w:rsid w:val="000F5E1C"/>
    <w:rsid w:val="000F6125"/>
    <w:rsid w:val="001010AD"/>
    <w:rsid w:val="001049BA"/>
    <w:rsid w:val="00104FCB"/>
    <w:rsid w:val="001102E2"/>
    <w:rsid w:val="00122024"/>
    <w:rsid w:val="00123541"/>
    <w:rsid w:val="001264A1"/>
    <w:rsid w:val="001302D6"/>
    <w:rsid w:val="00130621"/>
    <w:rsid w:val="00140E68"/>
    <w:rsid w:val="001410A9"/>
    <w:rsid w:val="001410D9"/>
    <w:rsid w:val="00141147"/>
    <w:rsid w:val="001464D6"/>
    <w:rsid w:val="001602BB"/>
    <w:rsid w:val="001606C6"/>
    <w:rsid w:val="001646E2"/>
    <w:rsid w:val="00170036"/>
    <w:rsid w:val="001738FE"/>
    <w:rsid w:val="00173D4A"/>
    <w:rsid w:val="0017544F"/>
    <w:rsid w:val="00181685"/>
    <w:rsid w:val="00182C11"/>
    <w:rsid w:val="0018363A"/>
    <w:rsid w:val="00185666"/>
    <w:rsid w:val="001900D0"/>
    <w:rsid w:val="001907BB"/>
    <w:rsid w:val="001A0047"/>
    <w:rsid w:val="001A0526"/>
    <w:rsid w:val="001B4001"/>
    <w:rsid w:val="001B5F46"/>
    <w:rsid w:val="001C15FE"/>
    <w:rsid w:val="001C27AA"/>
    <w:rsid w:val="001C4555"/>
    <w:rsid w:val="001C45DB"/>
    <w:rsid w:val="001C59F0"/>
    <w:rsid w:val="001D1B11"/>
    <w:rsid w:val="001D32B9"/>
    <w:rsid w:val="001E1785"/>
    <w:rsid w:val="001F02CE"/>
    <w:rsid w:val="001F3CED"/>
    <w:rsid w:val="00202752"/>
    <w:rsid w:val="00202B53"/>
    <w:rsid w:val="00206459"/>
    <w:rsid w:val="002125D3"/>
    <w:rsid w:val="00213D72"/>
    <w:rsid w:val="00220521"/>
    <w:rsid w:val="002219DC"/>
    <w:rsid w:val="002262C1"/>
    <w:rsid w:val="00232033"/>
    <w:rsid w:val="00241C02"/>
    <w:rsid w:val="0024432D"/>
    <w:rsid w:val="00246812"/>
    <w:rsid w:val="00251A8D"/>
    <w:rsid w:val="00252AB1"/>
    <w:rsid w:val="0026503F"/>
    <w:rsid w:val="002704C2"/>
    <w:rsid w:val="00285232"/>
    <w:rsid w:val="00290922"/>
    <w:rsid w:val="00296205"/>
    <w:rsid w:val="002976DA"/>
    <w:rsid w:val="002A2083"/>
    <w:rsid w:val="002A5FA2"/>
    <w:rsid w:val="002B0185"/>
    <w:rsid w:val="002B3FEE"/>
    <w:rsid w:val="002B48C7"/>
    <w:rsid w:val="002B7947"/>
    <w:rsid w:val="002C057B"/>
    <w:rsid w:val="002C1833"/>
    <w:rsid w:val="002C1FBE"/>
    <w:rsid w:val="002D2920"/>
    <w:rsid w:val="002D3379"/>
    <w:rsid w:val="002D42AB"/>
    <w:rsid w:val="002D7923"/>
    <w:rsid w:val="002E249D"/>
    <w:rsid w:val="002E4ED0"/>
    <w:rsid w:val="002E699B"/>
    <w:rsid w:val="00305BB3"/>
    <w:rsid w:val="003131B4"/>
    <w:rsid w:val="00316675"/>
    <w:rsid w:val="003312F5"/>
    <w:rsid w:val="00331806"/>
    <w:rsid w:val="0033309D"/>
    <w:rsid w:val="0034557C"/>
    <w:rsid w:val="003505F3"/>
    <w:rsid w:val="00353B66"/>
    <w:rsid w:val="00354932"/>
    <w:rsid w:val="00355E3D"/>
    <w:rsid w:val="00356866"/>
    <w:rsid w:val="00356A10"/>
    <w:rsid w:val="003611FD"/>
    <w:rsid w:val="00370364"/>
    <w:rsid w:val="00374D72"/>
    <w:rsid w:val="00374F81"/>
    <w:rsid w:val="00382266"/>
    <w:rsid w:val="00391936"/>
    <w:rsid w:val="00393628"/>
    <w:rsid w:val="00394E04"/>
    <w:rsid w:val="003969F8"/>
    <w:rsid w:val="00397767"/>
    <w:rsid w:val="003A4169"/>
    <w:rsid w:val="003B2B22"/>
    <w:rsid w:val="003B3075"/>
    <w:rsid w:val="003B67B7"/>
    <w:rsid w:val="003C187E"/>
    <w:rsid w:val="003C3E93"/>
    <w:rsid w:val="003C621F"/>
    <w:rsid w:val="003C7480"/>
    <w:rsid w:val="003D23FF"/>
    <w:rsid w:val="003D2E2B"/>
    <w:rsid w:val="003D6263"/>
    <w:rsid w:val="003D631D"/>
    <w:rsid w:val="003E228A"/>
    <w:rsid w:val="003E22BB"/>
    <w:rsid w:val="00400C24"/>
    <w:rsid w:val="0040250E"/>
    <w:rsid w:val="0040345D"/>
    <w:rsid w:val="00406648"/>
    <w:rsid w:val="004078FA"/>
    <w:rsid w:val="0040794C"/>
    <w:rsid w:val="004113FA"/>
    <w:rsid w:val="004138E3"/>
    <w:rsid w:val="00414574"/>
    <w:rsid w:val="00423196"/>
    <w:rsid w:val="004328E0"/>
    <w:rsid w:val="00432C98"/>
    <w:rsid w:val="0043468E"/>
    <w:rsid w:val="00435E41"/>
    <w:rsid w:val="0044049F"/>
    <w:rsid w:val="00440FAD"/>
    <w:rsid w:val="00441EC0"/>
    <w:rsid w:val="004426CD"/>
    <w:rsid w:val="004448A0"/>
    <w:rsid w:val="00446F6F"/>
    <w:rsid w:val="0045162B"/>
    <w:rsid w:val="00452294"/>
    <w:rsid w:val="00461C3C"/>
    <w:rsid w:val="00462336"/>
    <w:rsid w:val="00462E62"/>
    <w:rsid w:val="00464B3A"/>
    <w:rsid w:val="00465A57"/>
    <w:rsid w:val="00466400"/>
    <w:rsid w:val="00470615"/>
    <w:rsid w:val="00470F00"/>
    <w:rsid w:val="00476978"/>
    <w:rsid w:val="0048049C"/>
    <w:rsid w:val="00480A4B"/>
    <w:rsid w:val="00480FF8"/>
    <w:rsid w:val="00482274"/>
    <w:rsid w:val="0048362F"/>
    <w:rsid w:val="00487152"/>
    <w:rsid w:val="00491DF8"/>
    <w:rsid w:val="004928F1"/>
    <w:rsid w:val="004A04B2"/>
    <w:rsid w:val="004A717F"/>
    <w:rsid w:val="004B1A50"/>
    <w:rsid w:val="004C1A73"/>
    <w:rsid w:val="004D30C9"/>
    <w:rsid w:val="004E0810"/>
    <w:rsid w:val="004E22B6"/>
    <w:rsid w:val="004E2A0A"/>
    <w:rsid w:val="004E2F85"/>
    <w:rsid w:val="004E6768"/>
    <w:rsid w:val="004F50EB"/>
    <w:rsid w:val="004F68F1"/>
    <w:rsid w:val="005012ED"/>
    <w:rsid w:val="00513DAA"/>
    <w:rsid w:val="00513EE6"/>
    <w:rsid w:val="00514B4D"/>
    <w:rsid w:val="00514FF6"/>
    <w:rsid w:val="00515149"/>
    <w:rsid w:val="0051622C"/>
    <w:rsid w:val="005278A1"/>
    <w:rsid w:val="00527B16"/>
    <w:rsid w:val="005319B8"/>
    <w:rsid w:val="00532021"/>
    <w:rsid w:val="00533902"/>
    <w:rsid w:val="005360BA"/>
    <w:rsid w:val="0054433C"/>
    <w:rsid w:val="00550A54"/>
    <w:rsid w:val="0056167A"/>
    <w:rsid w:val="00561AF6"/>
    <w:rsid w:val="0057553C"/>
    <w:rsid w:val="00582385"/>
    <w:rsid w:val="005836D1"/>
    <w:rsid w:val="005838EB"/>
    <w:rsid w:val="00584D62"/>
    <w:rsid w:val="0059296E"/>
    <w:rsid w:val="005A06DD"/>
    <w:rsid w:val="005A16A3"/>
    <w:rsid w:val="005A3218"/>
    <w:rsid w:val="005A4C74"/>
    <w:rsid w:val="005A4EA0"/>
    <w:rsid w:val="005A792A"/>
    <w:rsid w:val="005B0AAF"/>
    <w:rsid w:val="005B1300"/>
    <w:rsid w:val="005B2D01"/>
    <w:rsid w:val="005B49AF"/>
    <w:rsid w:val="005C14F0"/>
    <w:rsid w:val="005C2DC8"/>
    <w:rsid w:val="005D59DF"/>
    <w:rsid w:val="005D767D"/>
    <w:rsid w:val="005E0D8C"/>
    <w:rsid w:val="005E568B"/>
    <w:rsid w:val="005F2479"/>
    <w:rsid w:val="006032AF"/>
    <w:rsid w:val="006034B5"/>
    <w:rsid w:val="006039A5"/>
    <w:rsid w:val="00610FE7"/>
    <w:rsid w:val="006132AB"/>
    <w:rsid w:val="00616B9E"/>
    <w:rsid w:val="00626879"/>
    <w:rsid w:val="00630F0D"/>
    <w:rsid w:val="00635B0D"/>
    <w:rsid w:val="006369D8"/>
    <w:rsid w:val="006371CF"/>
    <w:rsid w:val="006429AC"/>
    <w:rsid w:val="006435A0"/>
    <w:rsid w:val="00646148"/>
    <w:rsid w:val="006504B5"/>
    <w:rsid w:val="00651D14"/>
    <w:rsid w:val="0066618A"/>
    <w:rsid w:val="0067685B"/>
    <w:rsid w:val="00677951"/>
    <w:rsid w:val="0068055F"/>
    <w:rsid w:val="006805FB"/>
    <w:rsid w:val="00684A3E"/>
    <w:rsid w:val="0068655B"/>
    <w:rsid w:val="0068710C"/>
    <w:rsid w:val="0069138A"/>
    <w:rsid w:val="00692FB8"/>
    <w:rsid w:val="00697F81"/>
    <w:rsid w:val="006A1167"/>
    <w:rsid w:val="006A3DC2"/>
    <w:rsid w:val="006A408A"/>
    <w:rsid w:val="006A5A0F"/>
    <w:rsid w:val="006A720E"/>
    <w:rsid w:val="006B169B"/>
    <w:rsid w:val="006C1607"/>
    <w:rsid w:val="006C332B"/>
    <w:rsid w:val="006C3CD5"/>
    <w:rsid w:val="006C52BD"/>
    <w:rsid w:val="006D1F54"/>
    <w:rsid w:val="006D4844"/>
    <w:rsid w:val="006D6759"/>
    <w:rsid w:val="006E4E88"/>
    <w:rsid w:val="006E7139"/>
    <w:rsid w:val="006F704D"/>
    <w:rsid w:val="0070014C"/>
    <w:rsid w:val="007009FB"/>
    <w:rsid w:val="007019E1"/>
    <w:rsid w:val="00701AA0"/>
    <w:rsid w:val="007043A6"/>
    <w:rsid w:val="00706E44"/>
    <w:rsid w:val="007116D4"/>
    <w:rsid w:val="007147B5"/>
    <w:rsid w:val="0073418C"/>
    <w:rsid w:val="00735670"/>
    <w:rsid w:val="0075448F"/>
    <w:rsid w:val="0075489F"/>
    <w:rsid w:val="00754C11"/>
    <w:rsid w:val="007569EC"/>
    <w:rsid w:val="00764466"/>
    <w:rsid w:val="00767510"/>
    <w:rsid w:val="0077322D"/>
    <w:rsid w:val="00775215"/>
    <w:rsid w:val="00777290"/>
    <w:rsid w:val="00780B0E"/>
    <w:rsid w:val="00791C3F"/>
    <w:rsid w:val="00795A66"/>
    <w:rsid w:val="007968EC"/>
    <w:rsid w:val="007A14D3"/>
    <w:rsid w:val="007B00E9"/>
    <w:rsid w:val="007B0500"/>
    <w:rsid w:val="007B261E"/>
    <w:rsid w:val="007B5F1F"/>
    <w:rsid w:val="007B62CA"/>
    <w:rsid w:val="007B7B3C"/>
    <w:rsid w:val="007C15F7"/>
    <w:rsid w:val="007C45F0"/>
    <w:rsid w:val="007D08A0"/>
    <w:rsid w:val="007D424E"/>
    <w:rsid w:val="007D507B"/>
    <w:rsid w:val="007E2161"/>
    <w:rsid w:val="007E2716"/>
    <w:rsid w:val="007F6864"/>
    <w:rsid w:val="0080077E"/>
    <w:rsid w:val="00812540"/>
    <w:rsid w:val="008128F8"/>
    <w:rsid w:val="008139F4"/>
    <w:rsid w:val="008201EF"/>
    <w:rsid w:val="00830F31"/>
    <w:rsid w:val="0085085D"/>
    <w:rsid w:val="008549C5"/>
    <w:rsid w:val="00854A36"/>
    <w:rsid w:val="00855568"/>
    <w:rsid w:val="0085636C"/>
    <w:rsid w:val="00857191"/>
    <w:rsid w:val="00861F27"/>
    <w:rsid w:val="008729D3"/>
    <w:rsid w:val="00874EC3"/>
    <w:rsid w:val="00874EC4"/>
    <w:rsid w:val="00877CC3"/>
    <w:rsid w:val="00877E9C"/>
    <w:rsid w:val="00885B72"/>
    <w:rsid w:val="008875D2"/>
    <w:rsid w:val="00892E7C"/>
    <w:rsid w:val="0089323F"/>
    <w:rsid w:val="008A3141"/>
    <w:rsid w:val="008A4FD9"/>
    <w:rsid w:val="008B3ED8"/>
    <w:rsid w:val="008C2C04"/>
    <w:rsid w:val="008D2CA8"/>
    <w:rsid w:val="008D5633"/>
    <w:rsid w:val="008D5ED2"/>
    <w:rsid w:val="008D6AEF"/>
    <w:rsid w:val="008F34A5"/>
    <w:rsid w:val="008F583F"/>
    <w:rsid w:val="00907337"/>
    <w:rsid w:val="00911AC6"/>
    <w:rsid w:val="00920820"/>
    <w:rsid w:val="009257C3"/>
    <w:rsid w:val="00927AEA"/>
    <w:rsid w:val="009337DC"/>
    <w:rsid w:val="009353F7"/>
    <w:rsid w:val="00941136"/>
    <w:rsid w:val="00942A70"/>
    <w:rsid w:val="0094532E"/>
    <w:rsid w:val="0094562F"/>
    <w:rsid w:val="0095022B"/>
    <w:rsid w:val="009516EF"/>
    <w:rsid w:val="00954D22"/>
    <w:rsid w:val="00962BEF"/>
    <w:rsid w:val="00964A67"/>
    <w:rsid w:val="00971C4F"/>
    <w:rsid w:val="009723DB"/>
    <w:rsid w:val="009748FF"/>
    <w:rsid w:val="00977AD5"/>
    <w:rsid w:val="009801E2"/>
    <w:rsid w:val="0098079E"/>
    <w:rsid w:val="00981EA7"/>
    <w:rsid w:val="00996271"/>
    <w:rsid w:val="00996FED"/>
    <w:rsid w:val="009A0D4B"/>
    <w:rsid w:val="009A18D3"/>
    <w:rsid w:val="009A4E82"/>
    <w:rsid w:val="009B70B3"/>
    <w:rsid w:val="009D3BC2"/>
    <w:rsid w:val="009D527B"/>
    <w:rsid w:val="009D77A9"/>
    <w:rsid w:val="009E42E6"/>
    <w:rsid w:val="009E6C47"/>
    <w:rsid w:val="009F28F6"/>
    <w:rsid w:val="009F5D60"/>
    <w:rsid w:val="00A04A5F"/>
    <w:rsid w:val="00A22235"/>
    <w:rsid w:val="00A25D35"/>
    <w:rsid w:val="00A270E7"/>
    <w:rsid w:val="00A323C6"/>
    <w:rsid w:val="00A424CA"/>
    <w:rsid w:val="00A463EF"/>
    <w:rsid w:val="00A47A38"/>
    <w:rsid w:val="00A552FD"/>
    <w:rsid w:val="00A56B98"/>
    <w:rsid w:val="00A6022E"/>
    <w:rsid w:val="00A618C8"/>
    <w:rsid w:val="00A62503"/>
    <w:rsid w:val="00A6644F"/>
    <w:rsid w:val="00A70A43"/>
    <w:rsid w:val="00A74C82"/>
    <w:rsid w:val="00A8086D"/>
    <w:rsid w:val="00A8230C"/>
    <w:rsid w:val="00A82CE8"/>
    <w:rsid w:val="00A83663"/>
    <w:rsid w:val="00A83B79"/>
    <w:rsid w:val="00A850A7"/>
    <w:rsid w:val="00AA1F06"/>
    <w:rsid w:val="00AA320F"/>
    <w:rsid w:val="00AA5D09"/>
    <w:rsid w:val="00AB3783"/>
    <w:rsid w:val="00AB3AB1"/>
    <w:rsid w:val="00AB6419"/>
    <w:rsid w:val="00AB6514"/>
    <w:rsid w:val="00AB7559"/>
    <w:rsid w:val="00AC3604"/>
    <w:rsid w:val="00AC7B14"/>
    <w:rsid w:val="00AD302B"/>
    <w:rsid w:val="00AD347E"/>
    <w:rsid w:val="00AD46B1"/>
    <w:rsid w:val="00AD4F52"/>
    <w:rsid w:val="00AE0C88"/>
    <w:rsid w:val="00AE3D98"/>
    <w:rsid w:val="00AE471D"/>
    <w:rsid w:val="00AE5BF2"/>
    <w:rsid w:val="00AF18CF"/>
    <w:rsid w:val="00AF1C93"/>
    <w:rsid w:val="00AF4E18"/>
    <w:rsid w:val="00AF5489"/>
    <w:rsid w:val="00B01D31"/>
    <w:rsid w:val="00B03170"/>
    <w:rsid w:val="00B10CEC"/>
    <w:rsid w:val="00B20751"/>
    <w:rsid w:val="00B32CAB"/>
    <w:rsid w:val="00B34597"/>
    <w:rsid w:val="00B350D8"/>
    <w:rsid w:val="00B460D6"/>
    <w:rsid w:val="00B46F7E"/>
    <w:rsid w:val="00B5437A"/>
    <w:rsid w:val="00B544F4"/>
    <w:rsid w:val="00B578FA"/>
    <w:rsid w:val="00B66DBB"/>
    <w:rsid w:val="00B7142C"/>
    <w:rsid w:val="00B71924"/>
    <w:rsid w:val="00B76166"/>
    <w:rsid w:val="00B857A9"/>
    <w:rsid w:val="00B86755"/>
    <w:rsid w:val="00B86A27"/>
    <w:rsid w:val="00B9351D"/>
    <w:rsid w:val="00BA08DE"/>
    <w:rsid w:val="00BA1FFE"/>
    <w:rsid w:val="00BB4F95"/>
    <w:rsid w:val="00BC07BC"/>
    <w:rsid w:val="00BC54A2"/>
    <w:rsid w:val="00BD0845"/>
    <w:rsid w:val="00BD087E"/>
    <w:rsid w:val="00BD4C2C"/>
    <w:rsid w:val="00BE551F"/>
    <w:rsid w:val="00BE5DF0"/>
    <w:rsid w:val="00BF156F"/>
    <w:rsid w:val="00BF5BD4"/>
    <w:rsid w:val="00BF74E9"/>
    <w:rsid w:val="00C00429"/>
    <w:rsid w:val="00C0178F"/>
    <w:rsid w:val="00C07B83"/>
    <w:rsid w:val="00C1309F"/>
    <w:rsid w:val="00C15AA0"/>
    <w:rsid w:val="00C22707"/>
    <w:rsid w:val="00C23D5B"/>
    <w:rsid w:val="00C26CAD"/>
    <w:rsid w:val="00C425B1"/>
    <w:rsid w:val="00C4322F"/>
    <w:rsid w:val="00C445BE"/>
    <w:rsid w:val="00C46FC1"/>
    <w:rsid w:val="00C474BA"/>
    <w:rsid w:val="00C53BFB"/>
    <w:rsid w:val="00C558F5"/>
    <w:rsid w:val="00C55F5D"/>
    <w:rsid w:val="00C57DCB"/>
    <w:rsid w:val="00C60050"/>
    <w:rsid w:val="00C63B09"/>
    <w:rsid w:val="00C65277"/>
    <w:rsid w:val="00C74A5D"/>
    <w:rsid w:val="00C81733"/>
    <w:rsid w:val="00C855B8"/>
    <w:rsid w:val="00C912B0"/>
    <w:rsid w:val="00C94D08"/>
    <w:rsid w:val="00C9739A"/>
    <w:rsid w:val="00CA0F38"/>
    <w:rsid w:val="00CA43F4"/>
    <w:rsid w:val="00CB14F9"/>
    <w:rsid w:val="00CB273E"/>
    <w:rsid w:val="00CD096A"/>
    <w:rsid w:val="00CD0F02"/>
    <w:rsid w:val="00CE1ABB"/>
    <w:rsid w:val="00CE1FF4"/>
    <w:rsid w:val="00CE3657"/>
    <w:rsid w:val="00CF1AF2"/>
    <w:rsid w:val="00CF231D"/>
    <w:rsid w:val="00CF5C10"/>
    <w:rsid w:val="00CF7409"/>
    <w:rsid w:val="00CF7EE4"/>
    <w:rsid w:val="00D0011A"/>
    <w:rsid w:val="00D012A1"/>
    <w:rsid w:val="00D02207"/>
    <w:rsid w:val="00D0605F"/>
    <w:rsid w:val="00D15E2B"/>
    <w:rsid w:val="00D16C14"/>
    <w:rsid w:val="00D25758"/>
    <w:rsid w:val="00D30DA2"/>
    <w:rsid w:val="00D32BD9"/>
    <w:rsid w:val="00D3480D"/>
    <w:rsid w:val="00D44842"/>
    <w:rsid w:val="00D44FF2"/>
    <w:rsid w:val="00D51CCA"/>
    <w:rsid w:val="00D53033"/>
    <w:rsid w:val="00D53048"/>
    <w:rsid w:val="00D5661E"/>
    <w:rsid w:val="00D61783"/>
    <w:rsid w:val="00D629BD"/>
    <w:rsid w:val="00D64E63"/>
    <w:rsid w:val="00D66425"/>
    <w:rsid w:val="00D70F69"/>
    <w:rsid w:val="00D76969"/>
    <w:rsid w:val="00D90C76"/>
    <w:rsid w:val="00DA3A64"/>
    <w:rsid w:val="00DA5366"/>
    <w:rsid w:val="00DA69A6"/>
    <w:rsid w:val="00DB1AD2"/>
    <w:rsid w:val="00DB76C8"/>
    <w:rsid w:val="00DC1873"/>
    <w:rsid w:val="00DC6265"/>
    <w:rsid w:val="00DD477B"/>
    <w:rsid w:val="00DD65F7"/>
    <w:rsid w:val="00DD6DBB"/>
    <w:rsid w:val="00DE05E9"/>
    <w:rsid w:val="00DE1CA1"/>
    <w:rsid w:val="00DE2B36"/>
    <w:rsid w:val="00E14803"/>
    <w:rsid w:val="00E1610B"/>
    <w:rsid w:val="00E2129C"/>
    <w:rsid w:val="00E27342"/>
    <w:rsid w:val="00E27F1A"/>
    <w:rsid w:val="00E3217D"/>
    <w:rsid w:val="00E37524"/>
    <w:rsid w:val="00E4202F"/>
    <w:rsid w:val="00E43BBB"/>
    <w:rsid w:val="00E501F1"/>
    <w:rsid w:val="00E54D9D"/>
    <w:rsid w:val="00E562F8"/>
    <w:rsid w:val="00E62140"/>
    <w:rsid w:val="00E63E47"/>
    <w:rsid w:val="00E716F3"/>
    <w:rsid w:val="00E72F2E"/>
    <w:rsid w:val="00E73033"/>
    <w:rsid w:val="00E80D36"/>
    <w:rsid w:val="00E817E3"/>
    <w:rsid w:val="00E81BD8"/>
    <w:rsid w:val="00E81CB3"/>
    <w:rsid w:val="00E82495"/>
    <w:rsid w:val="00E83A31"/>
    <w:rsid w:val="00EA3A3B"/>
    <w:rsid w:val="00EA59BD"/>
    <w:rsid w:val="00EB1F1F"/>
    <w:rsid w:val="00EB52E6"/>
    <w:rsid w:val="00EC0EAF"/>
    <w:rsid w:val="00EC3330"/>
    <w:rsid w:val="00EC3C4B"/>
    <w:rsid w:val="00EC5949"/>
    <w:rsid w:val="00EC64EE"/>
    <w:rsid w:val="00EC686F"/>
    <w:rsid w:val="00ED2126"/>
    <w:rsid w:val="00ED6FD6"/>
    <w:rsid w:val="00EE117D"/>
    <w:rsid w:val="00EF5527"/>
    <w:rsid w:val="00F124FE"/>
    <w:rsid w:val="00F12DC5"/>
    <w:rsid w:val="00F14AA0"/>
    <w:rsid w:val="00F211F7"/>
    <w:rsid w:val="00F21E14"/>
    <w:rsid w:val="00F223AC"/>
    <w:rsid w:val="00F24E7D"/>
    <w:rsid w:val="00F27089"/>
    <w:rsid w:val="00F27720"/>
    <w:rsid w:val="00F356E8"/>
    <w:rsid w:val="00F40CC6"/>
    <w:rsid w:val="00F40D65"/>
    <w:rsid w:val="00F4130A"/>
    <w:rsid w:val="00F50865"/>
    <w:rsid w:val="00F51228"/>
    <w:rsid w:val="00F53016"/>
    <w:rsid w:val="00F57A0A"/>
    <w:rsid w:val="00F679EE"/>
    <w:rsid w:val="00F71973"/>
    <w:rsid w:val="00F76D65"/>
    <w:rsid w:val="00F77221"/>
    <w:rsid w:val="00F84B48"/>
    <w:rsid w:val="00F84D8D"/>
    <w:rsid w:val="00F9380A"/>
    <w:rsid w:val="00F94EC5"/>
    <w:rsid w:val="00F94F1B"/>
    <w:rsid w:val="00FA2948"/>
    <w:rsid w:val="00FA3D3F"/>
    <w:rsid w:val="00FA431D"/>
    <w:rsid w:val="00FB1335"/>
    <w:rsid w:val="00FB2278"/>
    <w:rsid w:val="00FB3793"/>
    <w:rsid w:val="00FB57A1"/>
    <w:rsid w:val="00FC0149"/>
    <w:rsid w:val="00FC0344"/>
    <w:rsid w:val="00FC69D3"/>
    <w:rsid w:val="00FD0865"/>
    <w:rsid w:val="00FD09E8"/>
    <w:rsid w:val="00FD6AE3"/>
    <w:rsid w:val="00FD7492"/>
    <w:rsid w:val="00FE3687"/>
    <w:rsid w:val="00FE3D26"/>
    <w:rsid w:val="00FF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D98"/>
    <w:pPr>
      <w:suppressAutoHyphens/>
      <w:jc w:val="both"/>
    </w:pPr>
    <w:rPr>
      <w:sz w:val="22"/>
      <w:szCs w:val="24"/>
      <w:lang w:eastAsia="ar-SA"/>
    </w:rPr>
  </w:style>
  <w:style w:type="paragraph" w:styleId="Ttulo1">
    <w:name w:val="heading 1"/>
    <w:basedOn w:val="Normal"/>
    <w:next w:val="Normal"/>
    <w:qFormat/>
    <w:rsid w:val="0092082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qFormat/>
    <w:rsid w:val="00920820"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Ttulo8">
    <w:name w:val="heading 8"/>
    <w:basedOn w:val="Normal"/>
    <w:next w:val="Normal"/>
    <w:link w:val="Ttulo8Char"/>
    <w:qFormat/>
    <w:rsid w:val="00920820"/>
    <w:pPr>
      <w:numPr>
        <w:ilvl w:val="7"/>
        <w:numId w:val="1"/>
      </w:numPr>
      <w:spacing w:before="240" w:after="60"/>
      <w:outlineLvl w:val="7"/>
    </w:pPr>
    <w:rPr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4z0">
    <w:name w:val="WW8Num4z0"/>
    <w:rsid w:val="00920820"/>
    <w:rPr>
      <w:rFonts w:ascii="Symbol" w:hAnsi="Symbol"/>
    </w:rPr>
  </w:style>
  <w:style w:type="character" w:customStyle="1" w:styleId="WW8Num4z1">
    <w:name w:val="WW8Num4z1"/>
    <w:rsid w:val="00920820"/>
    <w:rPr>
      <w:rFonts w:ascii="Courier New" w:hAnsi="Courier New" w:cs="Courier New"/>
    </w:rPr>
  </w:style>
  <w:style w:type="character" w:customStyle="1" w:styleId="WW8Num4z2">
    <w:name w:val="WW8Num4z2"/>
    <w:rsid w:val="00920820"/>
    <w:rPr>
      <w:rFonts w:ascii="Wingdings" w:hAnsi="Wingdings"/>
    </w:rPr>
  </w:style>
  <w:style w:type="character" w:customStyle="1" w:styleId="WW8Num5z0">
    <w:name w:val="WW8Num5z0"/>
    <w:rsid w:val="00920820"/>
    <w:rPr>
      <w:rFonts w:ascii="Symbol" w:hAnsi="Symbol"/>
    </w:rPr>
  </w:style>
  <w:style w:type="character" w:customStyle="1" w:styleId="WW8Num6z0">
    <w:name w:val="WW8Num6z0"/>
    <w:rsid w:val="00920820"/>
    <w:rPr>
      <w:rFonts w:ascii="Times New Roman" w:hAnsi="Times New Roman"/>
    </w:rPr>
  </w:style>
  <w:style w:type="character" w:customStyle="1" w:styleId="Fontepargpadro1">
    <w:name w:val="Fonte parág. padrão1"/>
    <w:rsid w:val="00920820"/>
  </w:style>
  <w:style w:type="character" w:styleId="Hyperlink">
    <w:name w:val="Hyperlink"/>
    <w:rsid w:val="00920820"/>
    <w:rPr>
      <w:color w:val="0000FF"/>
      <w:u w:val="single"/>
    </w:rPr>
  </w:style>
  <w:style w:type="paragraph" w:customStyle="1" w:styleId="Heading">
    <w:name w:val="Heading"/>
    <w:basedOn w:val="Normal"/>
    <w:next w:val="Corpodetexto"/>
    <w:rsid w:val="00920820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Corpodetexto">
    <w:name w:val="Body Text"/>
    <w:basedOn w:val="Normal"/>
    <w:rsid w:val="00920820"/>
    <w:pPr>
      <w:spacing w:after="120"/>
    </w:pPr>
  </w:style>
  <w:style w:type="paragraph" w:styleId="Lista">
    <w:name w:val="List"/>
    <w:basedOn w:val="Corpodetexto"/>
    <w:rsid w:val="00920820"/>
    <w:rPr>
      <w:rFonts w:cs="Tahoma"/>
    </w:rPr>
  </w:style>
  <w:style w:type="paragraph" w:customStyle="1" w:styleId="Legenda1">
    <w:name w:val="Legenda1"/>
    <w:basedOn w:val="Normal"/>
    <w:rsid w:val="00920820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al"/>
    <w:rsid w:val="00920820"/>
    <w:pPr>
      <w:suppressLineNumbers/>
    </w:pPr>
    <w:rPr>
      <w:rFonts w:cs="Tahoma"/>
    </w:rPr>
  </w:style>
  <w:style w:type="paragraph" w:styleId="Cabealho">
    <w:name w:val="header"/>
    <w:basedOn w:val="Normal"/>
    <w:rsid w:val="0092082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920820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920820"/>
    <w:pPr>
      <w:spacing w:line="360" w:lineRule="auto"/>
      <w:ind w:firstLine="1985"/>
    </w:pPr>
  </w:style>
  <w:style w:type="paragraph" w:customStyle="1" w:styleId="WW-Corpodetexto3">
    <w:name w:val="WW-Corpo de texto 3"/>
    <w:basedOn w:val="Normal"/>
    <w:rsid w:val="00920820"/>
    <w:rPr>
      <w:sz w:val="16"/>
    </w:rPr>
  </w:style>
  <w:style w:type="paragraph" w:customStyle="1" w:styleId="Corpodetexto31">
    <w:name w:val="Corpo de texto 31"/>
    <w:basedOn w:val="Normal"/>
    <w:rsid w:val="00920820"/>
    <w:pPr>
      <w:spacing w:after="120"/>
    </w:pPr>
    <w:rPr>
      <w:sz w:val="16"/>
      <w:szCs w:val="16"/>
    </w:rPr>
  </w:style>
  <w:style w:type="paragraph" w:customStyle="1" w:styleId="TableContents">
    <w:name w:val="Table Contents"/>
    <w:basedOn w:val="Normal"/>
    <w:rsid w:val="00920820"/>
    <w:pPr>
      <w:suppressLineNumbers/>
    </w:pPr>
  </w:style>
  <w:style w:type="paragraph" w:customStyle="1" w:styleId="TableHeading">
    <w:name w:val="Table Heading"/>
    <w:basedOn w:val="TableContents"/>
    <w:rsid w:val="00920820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2024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22024"/>
    <w:rPr>
      <w:rFonts w:ascii="Tahoma" w:hAnsi="Tahoma" w:cs="Tahoma"/>
      <w:sz w:val="16"/>
      <w:szCs w:val="16"/>
      <w:lang w:eastAsia="ar-SA"/>
    </w:rPr>
  </w:style>
  <w:style w:type="paragraph" w:styleId="Corpodetexto3">
    <w:name w:val="Body Text 3"/>
    <w:basedOn w:val="Normal"/>
    <w:link w:val="Corpodetexto3Char"/>
    <w:rsid w:val="006034B5"/>
    <w:pPr>
      <w:suppressAutoHyphens w:val="0"/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6034B5"/>
    <w:rPr>
      <w:sz w:val="16"/>
      <w:szCs w:val="16"/>
    </w:rPr>
  </w:style>
  <w:style w:type="paragraph" w:styleId="NormalWeb">
    <w:name w:val="Normal (Web)"/>
    <w:basedOn w:val="Normal"/>
    <w:rsid w:val="00F40CC6"/>
    <w:pPr>
      <w:suppressAutoHyphens w:val="0"/>
      <w:spacing w:before="100" w:beforeAutospacing="1" w:after="100" w:afterAutospacing="1"/>
    </w:pPr>
    <w:rPr>
      <w:lang w:eastAsia="pt-BR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56B98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A56B98"/>
    <w:rPr>
      <w:lang w:eastAsia="ar-SA"/>
    </w:rPr>
  </w:style>
  <w:style w:type="paragraph" w:customStyle="1" w:styleId="titulo">
    <w:name w:val="titulo"/>
    <w:basedOn w:val="Normal"/>
    <w:rsid w:val="00F27089"/>
    <w:pPr>
      <w:suppressAutoHyphens w:val="0"/>
      <w:spacing w:before="100" w:beforeAutospacing="1" w:after="100" w:afterAutospacing="1"/>
      <w:textAlignment w:val="top"/>
    </w:pPr>
    <w:rPr>
      <w:color w:val="666666"/>
      <w:sz w:val="36"/>
      <w:szCs w:val="36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DB1A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DB1AD2"/>
    <w:rPr>
      <w:rFonts w:ascii="Courier New" w:hAnsi="Courier New" w:cs="Courier New"/>
    </w:rPr>
  </w:style>
  <w:style w:type="paragraph" w:styleId="PargrafodaLista">
    <w:name w:val="List Paragraph"/>
    <w:basedOn w:val="Normal"/>
    <w:uiPriority w:val="34"/>
    <w:qFormat/>
    <w:rsid w:val="00C94D0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Ttulo8Char">
    <w:name w:val="Título 8 Char"/>
    <w:link w:val="Ttulo8"/>
    <w:rsid w:val="00B03170"/>
    <w:rPr>
      <w:i/>
      <w:iCs/>
      <w:sz w:val="24"/>
      <w:szCs w:val="24"/>
      <w:lang w:eastAsia="ar-SA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A552FD"/>
    <w:rPr>
      <w:rFonts w:ascii="Tahoma" w:hAnsi="Tahoma"/>
      <w:sz w:val="16"/>
      <w:szCs w:val="16"/>
    </w:rPr>
  </w:style>
  <w:style w:type="character" w:customStyle="1" w:styleId="MapadoDocumentoChar">
    <w:name w:val="Mapa do Documento Char"/>
    <w:link w:val="MapadoDocumento"/>
    <w:uiPriority w:val="99"/>
    <w:semiHidden/>
    <w:rsid w:val="00A552FD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8007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dodatabela">
    <w:name w:val="Conteúdo da tabela"/>
    <w:basedOn w:val="Normal"/>
    <w:rsid w:val="00ED2126"/>
    <w:pPr>
      <w:widowControl w:val="0"/>
      <w:suppressLineNumbers/>
      <w:jc w:val="left"/>
    </w:pPr>
    <w:rPr>
      <w:rFonts w:ascii="Liberation Serif" w:eastAsia="DejaVu Sans" w:hAnsi="Liberation Serif" w:cs="Lohit Hindi"/>
      <w:kern w:val="1"/>
      <w:sz w:val="24"/>
      <w:lang w:eastAsia="zh-CN" w:bidi="hi-IN"/>
    </w:rPr>
  </w:style>
  <w:style w:type="character" w:customStyle="1" w:styleId="apple-converted-space">
    <w:name w:val="apple-converted-space"/>
    <w:basedOn w:val="Fontepargpadro"/>
    <w:rsid w:val="00996271"/>
  </w:style>
  <w:style w:type="character" w:customStyle="1" w:styleId="go">
    <w:name w:val="go"/>
    <w:basedOn w:val="Fontepargpadro"/>
    <w:rsid w:val="008B3ED8"/>
  </w:style>
  <w:style w:type="character" w:customStyle="1" w:styleId="RodapChar">
    <w:name w:val="Rodapé Char"/>
    <w:link w:val="Rodap"/>
    <w:uiPriority w:val="99"/>
    <w:rsid w:val="000110E5"/>
    <w:rPr>
      <w:sz w:val="22"/>
      <w:szCs w:val="24"/>
      <w:lang w:val="pt-BR" w:eastAsia="ar-SA"/>
    </w:rPr>
  </w:style>
  <w:style w:type="paragraph" w:styleId="SemEspaamento">
    <w:name w:val="No Spacing"/>
    <w:uiPriority w:val="1"/>
    <w:qFormat/>
    <w:rsid w:val="00FE3687"/>
    <w:pPr>
      <w:suppressAutoHyphens/>
      <w:jc w:val="both"/>
    </w:pPr>
    <w:rPr>
      <w:sz w:val="22"/>
      <w:szCs w:val="24"/>
      <w:lang w:eastAsia="ar-SA"/>
    </w:rPr>
  </w:style>
  <w:style w:type="character" w:styleId="Refdecomentrio">
    <w:name w:val="annotation reference"/>
    <w:uiPriority w:val="99"/>
    <w:semiHidden/>
    <w:unhideWhenUsed/>
    <w:rsid w:val="00356A10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56A10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56A10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D98"/>
    <w:pPr>
      <w:suppressAutoHyphens/>
      <w:jc w:val="both"/>
    </w:pPr>
    <w:rPr>
      <w:sz w:val="22"/>
      <w:szCs w:val="24"/>
      <w:lang w:eastAsia="ar-SA"/>
    </w:rPr>
  </w:style>
  <w:style w:type="paragraph" w:styleId="Ttulo1">
    <w:name w:val="heading 1"/>
    <w:basedOn w:val="Normal"/>
    <w:next w:val="Normal"/>
    <w:qFormat/>
    <w:rsid w:val="0092082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qFormat/>
    <w:rsid w:val="00920820"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Ttulo8">
    <w:name w:val="heading 8"/>
    <w:basedOn w:val="Normal"/>
    <w:next w:val="Normal"/>
    <w:link w:val="Ttulo8Char"/>
    <w:qFormat/>
    <w:rsid w:val="00920820"/>
    <w:pPr>
      <w:numPr>
        <w:ilvl w:val="7"/>
        <w:numId w:val="1"/>
      </w:numPr>
      <w:spacing w:before="240" w:after="60"/>
      <w:outlineLvl w:val="7"/>
    </w:pPr>
    <w:rPr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4z0">
    <w:name w:val="WW8Num4z0"/>
    <w:rsid w:val="00920820"/>
    <w:rPr>
      <w:rFonts w:ascii="Symbol" w:hAnsi="Symbol"/>
    </w:rPr>
  </w:style>
  <w:style w:type="character" w:customStyle="1" w:styleId="WW8Num4z1">
    <w:name w:val="WW8Num4z1"/>
    <w:rsid w:val="00920820"/>
    <w:rPr>
      <w:rFonts w:ascii="Courier New" w:hAnsi="Courier New" w:cs="Courier New"/>
    </w:rPr>
  </w:style>
  <w:style w:type="character" w:customStyle="1" w:styleId="WW8Num4z2">
    <w:name w:val="WW8Num4z2"/>
    <w:rsid w:val="00920820"/>
    <w:rPr>
      <w:rFonts w:ascii="Wingdings" w:hAnsi="Wingdings"/>
    </w:rPr>
  </w:style>
  <w:style w:type="character" w:customStyle="1" w:styleId="WW8Num5z0">
    <w:name w:val="WW8Num5z0"/>
    <w:rsid w:val="00920820"/>
    <w:rPr>
      <w:rFonts w:ascii="Symbol" w:hAnsi="Symbol"/>
    </w:rPr>
  </w:style>
  <w:style w:type="character" w:customStyle="1" w:styleId="WW8Num6z0">
    <w:name w:val="WW8Num6z0"/>
    <w:rsid w:val="00920820"/>
    <w:rPr>
      <w:rFonts w:ascii="Times New Roman" w:hAnsi="Times New Roman"/>
    </w:rPr>
  </w:style>
  <w:style w:type="character" w:customStyle="1" w:styleId="Fontepargpadro1">
    <w:name w:val="Fonte parág. padrão1"/>
    <w:rsid w:val="00920820"/>
  </w:style>
  <w:style w:type="character" w:styleId="Hyperlink">
    <w:name w:val="Hyperlink"/>
    <w:rsid w:val="00920820"/>
    <w:rPr>
      <w:color w:val="0000FF"/>
      <w:u w:val="single"/>
    </w:rPr>
  </w:style>
  <w:style w:type="paragraph" w:customStyle="1" w:styleId="Heading">
    <w:name w:val="Heading"/>
    <w:basedOn w:val="Normal"/>
    <w:next w:val="Corpodetexto"/>
    <w:rsid w:val="00920820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Corpodetexto">
    <w:name w:val="Body Text"/>
    <w:basedOn w:val="Normal"/>
    <w:rsid w:val="00920820"/>
    <w:pPr>
      <w:spacing w:after="120"/>
    </w:pPr>
  </w:style>
  <w:style w:type="paragraph" w:styleId="Lista">
    <w:name w:val="List"/>
    <w:basedOn w:val="Corpodetexto"/>
    <w:rsid w:val="00920820"/>
    <w:rPr>
      <w:rFonts w:cs="Tahoma"/>
    </w:rPr>
  </w:style>
  <w:style w:type="paragraph" w:customStyle="1" w:styleId="Legenda1">
    <w:name w:val="Legenda1"/>
    <w:basedOn w:val="Normal"/>
    <w:rsid w:val="00920820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al"/>
    <w:rsid w:val="00920820"/>
    <w:pPr>
      <w:suppressLineNumbers/>
    </w:pPr>
    <w:rPr>
      <w:rFonts w:cs="Tahoma"/>
    </w:rPr>
  </w:style>
  <w:style w:type="paragraph" w:styleId="Cabealho">
    <w:name w:val="header"/>
    <w:basedOn w:val="Normal"/>
    <w:rsid w:val="0092082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920820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920820"/>
    <w:pPr>
      <w:spacing w:line="360" w:lineRule="auto"/>
      <w:ind w:firstLine="1985"/>
    </w:pPr>
  </w:style>
  <w:style w:type="paragraph" w:customStyle="1" w:styleId="WW-Corpodetexto3">
    <w:name w:val="WW-Corpo de texto 3"/>
    <w:basedOn w:val="Normal"/>
    <w:rsid w:val="00920820"/>
    <w:rPr>
      <w:sz w:val="16"/>
    </w:rPr>
  </w:style>
  <w:style w:type="paragraph" w:customStyle="1" w:styleId="Corpodetexto31">
    <w:name w:val="Corpo de texto 31"/>
    <w:basedOn w:val="Normal"/>
    <w:rsid w:val="00920820"/>
    <w:pPr>
      <w:spacing w:after="120"/>
    </w:pPr>
    <w:rPr>
      <w:sz w:val="16"/>
      <w:szCs w:val="16"/>
    </w:rPr>
  </w:style>
  <w:style w:type="paragraph" w:customStyle="1" w:styleId="TableContents">
    <w:name w:val="Table Contents"/>
    <w:basedOn w:val="Normal"/>
    <w:rsid w:val="00920820"/>
    <w:pPr>
      <w:suppressLineNumbers/>
    </w:pPr>
  </w:style>
  <w:style w:type="paragraph" w:customStyle="1" w:styleId="TableHeading">
    <w:name w:val="Table Heading"/>
    <w:basedOn w:val="TableContents"/>
    <w:rsid w:val="00920820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2024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22024"/>
    <w:rPr>
      <w:rFonts w:ascii="Tahoma" w:hAnsi="Tahoma" w:cs="Tahoma"/>
      <w:sz w:val="16"/>
      <w:szCs w:val="16"/>
      <w:lang w:eastAsia="ar-SA"/>
    </w:rPr>
  </w:style>
  <w:style w:type="paragraph" w:styleId="Corpodetexto3">
    <w:name w:val="Body Text 3"/>
    <w:basedOn w:val="Normal"/>
    <w:link w:val="Corpodetexto3Char"/>
    <w:rsid w:val="006034B5"/>
    <w:pPr>
      <w:suppressAutoHyphens w:val="0"/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6034B5"/>
    <w:rPr>
      <w:sz w:val="16"/>
      <w:szCs w:val="16"/>
    </w:rPr>
  </w:style>
  <w:style w:type="paragraph" w:styleId="NormalWeb">
    <w:name w:val="Normal (Web)"/>
    <w:basedOn w:val="Normal"/>
    <w:rsid w:val="00F40CC6"/>
    <w:pPr>
      <w:suppressAutoHyphens w:val="0"/>
      <w:spacing w:before="100" w:beforeAutospacing="1" w:after="100" w:afterAutospacing="1"/>
    </w:pPr>
    <w:rPr>
      <w:lang w:eastAsia="pt-BR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56B98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A56B98"/>
    <w:rPr>
      <w:lang w:eastAsia="ar-SA"/>
    </w:rPr>
  </w:style>
  <w:style w:type="paragraph" w:customStyle="1" w:styleId="titulo">
    <w:name w:val="titulo"/>
    <w:basedOn w:val="Normal"/>
    <w:rsid w:val="00F27089"/>
    <w:pPr>
      <w:suppressAutoHyphens w:val="0"/>
      <w:spacing w:before="100" w:beforeAutospacing="1" w:after="100" w:afterAutospacing="1"/>
      <w:textAlignment w:val="top"/>
    </w:pPr>
    <w:rPr>
      <w:color w:val="666666"/>
      <w:sz w:val="36"/>
      <w:szCs w:val="36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DB1A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DB1AD2"/>
    <w:rPr>
      <w:rFonts w:ascii="Courier New" w:hAnsi="Courier New" w:cs="Courier New"/>
    </w:rPr>
  </w:style>
  <w:style w:type="paragraph" w:styleId="PargrafodaLista">
    <w:name w:val="List Paragraph"/>
    <w:basedOn w:val="Normal"/>
    <w:uiPriority w:val="34"/>
    <w:qFormat/>
    <w:rsid w:val="00C94D0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Ttulo8Char">
    <w:name w:val="Título 8 Char"/>
    <w:link w:val="Ttulo8"/>
    <w:rsid w:val="00B03170"/>
    <w:rPr>
      <w:i/>
      <w:iCs/>
      <w:sz w:val="24"/>
      <w:szCs w:val="24"/>
      <w:lang w:eastAsia="ar-SA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A552FD"/>
    <w:rPr>
      <w:rFonts w:ascii="Tahoma" w:hAnsi="Tahoma"/>
      <w:sz w:val="16"/>
      <w:szCs w:val="16"/>
    </w:rPr>
  </w:style>
  <w:style w:type="character" w:customStyle="1" w:styleId="MapadoDocumentoChar">
    <w:name w:val="Mapa do Documento Char"/>
    <w:link w:val="MapadoDocumento"/>
    <w:uiPriority w:val="99"/>
    <w:semiHidden/>
    <w:rsid w:val="00A552FD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8007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dodatabela">
    <w:name w:val="Conteúdo da tabela"/>
    <w:basedOn w:val="Normal"/>
    <w:rsid w:val="00ED2126"/>
    <w:pPr>
      <w:widowControl w:val="0"/>
      <w:suppressLineNumbers/>
      <w:jc w:val="left"/>
    </w:pPr>
    <w:rPr>
      <w:rFonts w:ascii="Liberation Serif" w:eastAsia="DejaVu Sans" w:hAnsi="Liberation Serif" w:cs="Lohit Hindi"/>
      <w:kern w:val="1"/>
      <w:sz w:val="24"/>
      <w:lang w:eastAsia="zh-CN" w:bidi="hi-IN"/>
    </w:rPr>
  </w:style>
  <w:style w:type="character" w:customStyle="1" w:styleId="apple-converted-space">
    <w:name w:val="apple-converted-space"/>
    <w:basedOn w:val="Fontepargpadro"/>
    <w:rsid w:val="00996271"/>
  </w:style>
  <w:style w:type="character" w:customStyle="1" w:styleId="go">
    <w:name w:val="go"/>
    <w:basedOn w:val="Fontepargpadro"/>
    <w:rsid w:val="008B3ED8"/>
  </w:style>
  <w:style w:type="character" w:customStyle="1" w:styleId="RodapChar">
    <w:name w:val="Rodapé Char"/>
    <w:link w:val="Rodap"/>
    <w:uiPriority w:val="99"/>
    <w:rsid w:val="000110E5"/>
    <w:rPr>
      <w:sz w:val="22"/>
      <w:szCs w:val="24"/>
      <w:lang w:val="pt-BR" w:eastAsia="ar-SA"/>
    </w:rPr>
  </w:style>
  <w:style w:type="paragraph" w:styleId="SemEspaamento">
    <w:name w:val="No Spacing"/>
    <w:uiPriority w:val="1"/>
    <w:qFormat/>
    <w:rsid w:val="00FE3687"/>
    <w:pPr>
      <w:suppressAutoHyphens/>
      <w:jc w:val="both"/>
    </w:pPr>
    <w:rPr>
      <w:sz w:val="22"/>
      <w:szCs w:val="24"/>
      <w:lang w:eastAsia="ar-SA"/>
    </w:rPr>
  </w:style>
  <w:style w:type="character" w:styleId="Refdecomentrio">
    <w:name w:val="annotation reference"/>
    <w:uiPriority w:val="99"/>
    <w:semiHidden/>
    <w:unhideWhenUsed/>
    <w:rsid w:val="00356A10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56A10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56A10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3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D70F3-E6B6-427B-9794-B7B2A795B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uema</dc:creator>
  <cp:lastModifiedBy>user</cp:lastModifiedBy>
  <cp:revision>6</cp:revision>
  <cp:lastPrinted>2016-08-02T20:18:00Z</cp:lastPrinted>
  <dcterms:created xsi:type="dcterms:W3CDTF">2018-07-31T13:38:00Z</dcterms:created>
  <dcterms:modified xsi:type="dcterms:W3CDTF">2018-08-17T12:09:00Z</dcterms:modified>
</cp:coreProperties>
</file>